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8F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T.C.</w:t>
      </w:r>
    </w:p>
    <w:p w:rsidR="00127E8F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MU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Ğ</w:t>
      </w:r>
      <w:r w:rsidRPr="00A30616">
        <w:rPr>
          <w:rFonts w:ascii="Times New Roman Bold"/>
          <w:color w:val="auto"/>
          <w:sz w:val="20"/>
          <w:szCs w:val="20"/>
          <w:u w:color="FF0000"/>
        </w:rPr>
        <w:t xml:space="preserve">LA SITKI </w:t>
      </w:r>
      <w:bookmarkStart w:id="0" w:name="_GoBack"/>
      <w:bookmarkEnd w:id="0"/>
      <w:r w:rsidRPr="00A30616">
        <w:rPr>
          <w:rFonts w:ascii="Times New Roman Bold"/>
          <w:color w:val="auto"/>
          <w:sz w:val="20"/>
          <w:szCs w:val="20"/>
          <w:u w:color="FF0000"/>
        </w:rPr>
        <w:t>KO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Ç</w:t>
      </w:r>
      <w:r w:rsidRPr="00A30616">
        <w:rPr>
          <w:rFonts w:ascii="Times New Roman Bold"/>
          <w:color w:val="auto"/>
          <w:sz w:val="20"/>
          <w:szCs w:val="20"/>
          <w:u w:color="FF0000"/>
        </w:rPr>
        <w:t xml:space="preserve">MAN 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N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VERS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TES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</w:p>
    <w:p w:rsidR="00127E8F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SOSYAL B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L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MLER ENST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T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S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</w:p>
    <w:p w:rsidR="00127E8F" w:rsidRPr="00A30616" w:rsidRDefault="00DA6355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2016-2017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 xml:space="preserve"> E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Ğİ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T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M-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ÖĞ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RET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M YILI G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Z YARIYILI</w:t>
      </w:r>
    </w:p>
    <w:p w:rsidR="00127E8F" w:rsidRPr="00A30616" w:rsidRDefault="00446C03">
      <w:pPr>
        <w:pStyle w:val="Gvde"/>
        <w:keepNext/>
        <w:spacing w:after="0" w:line="240" w:lineRule="auto"/>
        <w:jc w:val="center"/>
        <w:outlineLvl w:val="1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TAR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H ANAB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L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M DALI (DOKTORA)</w:t>
      </w:r>
    </w:p>
    <w:p w:rsidR="000C3B53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HAFTALIK DERS PROGRAMI</w:t>
      </w:r>
    </w:p>
    <w:tbl>
      <w:tblPr>
        <w:tblW w:w="14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381"/>
        <w:gridCol w:w="1422"/>
        <w:gridCol w:w="1413"/>
        <w:gridCol w:w="1563"/>
        <w:gridCol w:w="1560"/>
        <w:gridCol w:w="1560"/>
        <w:gridCol w:w="1560"/>
        <w:gridCol w:w="1416"/>
        <w:gridCol w:w="1570"/>
      </w:tblGrid>
      <w:tr w:rsidR="00A30616" w:rsidRPr="00A30616" w:rsidTr="00446C03">
        <w:trPr>
          <w:trHeight w:val="274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14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Günler</w:t>
            </w:r>
            <w:proofErr w:type="spellEnd"/>
          </w:p>
        </w:tc>
        <w:tc>
          <w:tcPr>
            <w:tcW w:w="1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568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Saatler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rPr>
                <w:sz w:val="20"/>
                <w:szCs w:val="20"/>
                <w:lang w:eastAsia="tr-TR"/>
              </w:rPr>
            </w:pPr>
          </w:p>
        </w:tc>
      </w:tr>
      <w:tr w:rsidR="00A30616" w:rsidRPr="00A30616" w:rsidTr="00446C03">
        <w:trPr>
          <w:trHeight w:val="2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08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-09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09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-11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11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-12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12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-13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13.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-14.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14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-15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15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-16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16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30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-17</w:t>
            </w:r>
            <w:r w:rsidRPr="00A3061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</w:tr>
      <w:tr w:rsidR="00A30616" w:rsidRPr="00A30616" w:rsidTr="004504CE">
        <w:trPr>
          <w:trHeight w:val="13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14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Pazartesi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446C0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6511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6527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446C0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6511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6527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446C0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6511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6527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6517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6573</w:t>
            </w:r>
          </w:p>
          <w:p w:rsidR="00D642AD" w:rsidRPr="00A30616" w:rsidRDefault="00D642AD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sz w:val="20"/>
                <w:szCs w:val="20"/>
              </w:rPr>
              <w:t>TAR 6549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6517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6573</w:t>
            </w:r>
          </w:p>
          <w:p w:rsidR="00D642AD" w:rsidRPr="00A30616" w:rsidRDefault="00D642AD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6517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6573</w:t>
            </w:r>
          </w:p>
          <w:p w:rsidR="00D642AD" w:rsidRPr="00A30616" w:rsidRDefault="00D642AD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0616" w:rsidRPr="00A30616" w:rsidTr="00446C03">
        <w:trPr>
          <w:trHeight w:val="4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14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Salı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</w:t>
            </w:r>
            <w:r w:rsidR="00003F8A" w:rsidRPr="00A30616">
              <w:rPr>
                <w:sz w:val="20"/>
                <w:szCs w:val="20"/>
              </w:rPr>
              <w:t>37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6551</w:t>
            </w:r>
          </w:p>
          <w:p w:rsidR="00003F8A" w:rsidRPr="00A30616" w:rsidRDefault="00003F8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8A" w:rsidRPr="00A30616" w:rsidRDefault="00003F8A" w:rsidP="00003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6537</w:t>
            </w:r>
          </w:p>
          <w:p w:rsidR="00003F8A" w:rsidRPr="00A30616" w:rsidRDefault="00003F8A" w:rsidP="00003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6551</w:t>
            </w:r>
          </w:p>
          <w:p w:rsidR="000C3B53" w:rsidRPr="00A30616" w:rsidRDefault="00003F8A" w:rsidP="00003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F8A" w:rsidRPr="00A30616" w:rsidRDefault="00003F8A" w:rsidP="00003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6537</w:t>
            </w:r>
          </w:p>
          <w:p w:rsidR="00003F8A" w:rsidRPr="00A30616" w:rsidRDefault="00003F8A" w:rsidP="00003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6551</w:t>
            </w:r>
          </w:p>
          <w:p w:rsidR="000C3B53" w:rsidRPr="00A30616" w:rsidRDefault="00003F8A" w:rsidP="00003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66F" w:rsidRPr="00A30616" w:rsidRDefault="0005666F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5666F" w:rsidRPr="00A30616" w:rsidRDefault="00446C0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6513</w:t>
            </w:r>
          </w:p>
          <w:p w:rsidR="00446C03" w:rsidRPr="00A30616" w:rsidRDefault="0005666F" w:rsidP="000566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6503</w:t>
            </w:r>
            <w:r w:rsidR="00446C03" w:rsidRPr="00A30616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66F" w:rsidRPr="00A30616" w:rsidRDefault="0005666F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46C03" w:rsidRPr="00A30616" w:rsidRDefault="00446C0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6513</w:t>
            </w:r>
          </w:p>
          <w:p w:rsidR="00446C03" w:rsidRPr="00A30616" w:rsidRDefault="0005666F" w:rsidP="000566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66F" w:rsidRPr="00A30616" w:rsidRDefault="0005666F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3B53" w:rsidRPr="00A30616" w:rsidRDefault="00446C0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6513</w:t>
            </w:r>
          </w:p>
          <w:p w:rsidR="00446C03" w:rsidRPr="00A30616" w:rsidRDefault="0005666F" w:rsidP="000566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C03" w:rsidRPr="00A30616" w:rsidRDefault="00446C0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0616" w:rsidRPr="00A30616" w:rsidTr="00446C03">
        <w:trPr>
          <w:trHeight w:val="4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14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Çarşamba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3" w:rsidRPr="00A30616" w:rsidRDefault="00BB09A3" w:rsidP="009D5B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3B53" w:rsidRPr="00A30616" w:rsidRDefault="009D5B24" w:rsidP="009D5B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3" w:rsidRPr="00A30616" w:rsidRDefault="00BB09A3" w:rsidP="005F63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3B53" w:rsidRPr="00A30616" w:rsidRDefault="00EB0513" w:rsidP="005F63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6533</w:t>
            </w:r>
          </w:p>
          <w:p w:rsidR="009D5B24" w:rsidRPr="00A30616" w:rsidRDefault="009D5B24" w:rsidP="009D5B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6543</w:t>
            </w:r>
          </w:p>
          <w:p w:rsidR="009D5B24" w:rsidRPr="00A30616" w:rsidRDefault="009D5B24" w:rsidP="005F63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EB0513" w:rsidP="005F63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6533</w:t>
            </w:r>
          </w:p>
          <w:p w:rsidR="009D5B24" w:rsidRPr="00A30616" w:rsidRDefault="009D5B24" w:rsidP="00BB09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EB0513" w:rsidP="005F63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CE" w:rsidRPr="00A30616" w:rsidRDefault="004504CE" w:rsidP="007A3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3B53" w:rsidRPr="00A30616" w:rsidRDefault="00834CD6" w:rsidP="007A3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6541</w:t>
            </w:r>
          </w:p>
          <w:p w:rsidR="000C3B53" w:rsidRPr="00A30616" w:rsidRDefault="00125EBF" w:rsidP="00125EB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6523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</w:t>
            </w:r>
            <w:r w:rsidR="00834CD6" w:rsidRPr="00A30616">
              <w:rPr>
                <w:sz w:val="20"/>
                <w:szCs w:val="20"/>
              </w:rPr>
              <w:t>541</w:t>
            </w:r>
          </w:p>
          <w:p w:rsidR="000C3B53" w:rsidRPr="00A30616" w:rsidRDefault="00125EBF" w:rsidP="00125EB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834CD6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6541</w:t>
            </w:r>
          </w:p>
          <w:p w:rsidR="000C3B53" w:rsidRPr="00A30616" w:rsidRDefault="00125EBF" w:rsidP="00125EB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6523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0616" w:rsidRPr="00A30616" w:rsidTr="004504CE">
        <w:trPr>
          <w:trHeight w:val="11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14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Perşembe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7A3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7A36BE">
            <w:pPr>
              <w:spacing w:line="36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A30616" w:rsidRPr="00A30616" w:rsidTr="009A2EBC">
        <w:trPr>
          <w:trHeight w:val="8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53" w:rsidRPr="00A30616" w:rsidRDefault="000C3B53" w:rsidP="00446C03">
            <w:pPr>
              <w:ind w:left="140"/>
              <w:rPr>
                <w:rFonts w:eastAsia="Batang"/>
                <w:sz w:val="20"/>
                <w:szCs w:val="20"/>
                <w:lang w:eastAsia="tr-TR"/>
              </w:rPr>
            </w:pPr>
            <w:proofErr w:type="spellStart"/>
            <w:r w:rsidRPr="00A30616">
              <w:rPr>
                <w:rFonts w:eastAsia="Batang"/>
                <w:sz w:val="20"/>
                <w:szCs w:val="20"/>
                <w:lang w:eastAsia="tr-TR"/>
              </w:rPr>
              <w:t>Cuma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7A36B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127E8F" w:rsidRPr="00A30616" w:rsidRDefault="00446C03">
      <w:pPr>
        <w:pStyle w:val="Gvde"/>
        <w:spacing w:after="0" w:line="240" w:lineRule="auto"/>
        <w:jc w:val="center"/>
        <w:rPr>
          <w:color w:val="auto"/>
        </w:rPr>
      </w:pPr>
      <w:r w:rsidRPr="00A30616"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  <w:br w:type="page"/>
      </w:r>
    </w:p>
    <w:p w:rsidR="00127E8F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lastRenderedPageBreak/>
        <w:t>T.C.</w:t>
      </w:r>
    </w:p>
    <w:p w:rsidR="00127E8F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MU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Ğ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LA SITKI KO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Ç</w:t>
      </w:r>
      <w:r w:rsidRPr="00A30616">
        <w:rPr>
          <w:rFonts w:ascii="Times New Roman Bold"/>
          <w:color w:val="auto"/>
          <w:sz w:val="20"/>
          <w:szCs w:val="20"/>
          <w:u w:color="FF0000"/>
        </w:rPr>
        <w:t xml:space="preserve">MAN 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N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VERS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TES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</w:p>
    <w:p w:rsidR="00127E8F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SOSYAL B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L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MLER ENST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T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S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</w:p>
    <w:p w:rsidR="00127E8F" w:rsidRPr="00A30616" w:rsidRDefault="00DA6355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2016-2017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 xml:space="preserve"> E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Ğİ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T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M-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ÖĞ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RET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M YILI G</w:t>
      </w:r>
      <w:r w:rsidR="00446C03"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="00446C03" w:rsidRPr="00A30616">
        <w:rPr>
          <w:rFonts w:ascii="Times New Roman Bold"/>
          <w:color w:val="auto"/>
          <w:sz w:val="20"/>
          <w:szCs w:val="20"/>
          <w:u w:color="FF0000"/>
        </w:rPr>
        <w:t>Z YARIYILI</w:t>
      </w:r>
    </w:p>
    <w:p w:rsidR="00127E8F" w:rsidRPr="00A30616" w:rsidRDefault="00446C03">
      <w:pPr>
        <w:pStyle w:val="Gvde"/>
        <w:keepNext/>
        <w:spacing w:after="0" w:line="240" w:lineRule="auto"/>
        <w:jc w:val="center"/>
        <w:outlineLvl w:val="1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TAR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H ANAB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L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M DALI (Y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Ü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KSEK L</w:t>
      </w:r>
      <w:r w:rsidRPr="00A30616">
        <w:rPr>
          <w:rFonts w:hAnsi="Times New Roman Bold"/>
          <w:color w:val="auto"/>
          <w:sz w:val="20"/>
          <w:szCs w:val="20"/>
          <w:u w:color="FF0000"/>
          <w:lang w:val="en-US"/>
        </w:rPr>
        <w:t>İ</w:t>
      </w:r>
      <w:r w:rsidRPr="00A30616">
        <w:rPr>
          <w:rFonts w:ascii="Times New Roman Bold"/>
          <w:color w:val="auto"/>
          <w:sz w:val="20"/>
          <w:szCs w:val="20"/>
          <w:u w:color="FF0000"/>
        </w:rPr>
        <w:t>SANS)</w:t>
      </w:r>
    </w:p>
    <w:p w:rsidR="000C3B53" w:rsidRPr="00A30616" w:rsidRDefault="00446C0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  <w:r w:rsidRPr="00A30616">
        <w:rPr>
          <w:rFonts w:ascii="Times New Roman Bold"/>
          <w:color w:val="auto"/>
          <w:sz w:val="20"/>
          <w:szCs w:val="20"/>
          <w:u w:color="FF0000"/>
        </w:rPr>
        <w:t>HAFTALIK DERS PROGRAMI</w:t>
      </w:r>
    </w:p>
    <w:tbl>
      <w:tblPr>
        <w:tblW w:w="1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440"/>
        <w:gridCol w:w="1440"/>
        <w:gridCol w:w="1385"/>
        <w:gridCol w:w="1266"/>
        <w:gridCol w:w="1418"/>
        <w:gridCol w:w="1559"/>
        <w:gridCol w:w="1427"/>
        <w:gridCol w:w="1353"/>
        <w:gridCol w:w="1196"/>
      </w:tblGrid>
      <w:tr w:rsidR="00A30616" w:rsidRPr="00A30616" w:rsidTr="00446C03">
        <w:trPr>
          <w:cantSplit/>
          <w:jc w:val="center"/>
        </w:trPr>
        <w:tc>
          <w:tcPr>
            <w:tcW w:w="1270" w:type="dxa"/>
            <w:vMerge w:val="restart"/>
            <w:vAlign w:val="center"/>
          </w:tcPr>
          <w:p w:rsidR="000C3B53" w:rsidRPr="00A30616" w:rsidRDefault="000C3B53" w:rsidP="00446C03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A30616">
              <w:rPr>
                <w:b/>
                <w:sz w:val="20"/>
                <w:szCs w:val="20"/>
              </w:rPr>
              <w:br w:type="page"/>
            </w:r>
            <w:proofErr w:type="spellStart"/>
            <w:r w:rsidRPr="00A30616">
              <w:rPr>
                <w:b/>
                <w:sz w:val="20"/>
                <w:szCs w:val="20"/>
              </w:rPr>
              <w:t>Günler</w:t>
            </w:r>
            <w:proofErr w:type="spellEnd"/>
          </w:p>
        </w:tc>
        <w:tc>
          <w:tcPr>
            <w:tcW w:w="12728" w:type="dxa"/>
            <w:gridSpan w:val="9"/>
          </w:tcPr>
          <w:p w:rsidR="000C3B53" w:rsidRPr="00A30616" w:rsidRDefault="000C3B53" w:rsidP="00446C03">
            <w:pPr>
              <w:keepNext/>
              <w:outlineLvl w:val="1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SAATLER</w:t>
            </w:r>
          </w:p>
        </w:tc>
        <w:tc>
          <w:tcPr>
            <w:tcW w:w="1196" w:type="dxa"/>
            <w:shd w:val="clear" w:color="auto" w:fill="auto"/>
          </w:tcPr>
          <w:p w:rsidR="000C3B53" w:rsidRPr="00A30616" w:rsidRDefault="000C3B53" w:rsidP="00446C03"/>
        </w:tc>
      </w:tr>
      <w:tr w:rsidR="00A30616" w:rsidRPr="00A30616" w:rsidTr="00446C03">
        <w:trPr>
          <w:cantSplit/>
          <w:jc w:val="center"/>
        </w:trPr>
        <w:tc>
          <w:tcPr>
            <w:tcW w:w="1270" w:type="dxa"/>
            <w:vMerge/>
          </w:tcPr>
          <w:p w:rsidR="000C3B53" w:rsidRPr="00A30616" w:rsidRDefault="000C3B53" w:rsidP="00446C03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08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-09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09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-10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10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-11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85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11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-12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6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12.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-13.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13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-14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14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-15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27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15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-16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53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16">
              <w:rPr>
                <w:b/>
                <w:bCs/>
                <w:sz w:val="20"/>
                <w:szCs w:val="20"/>
              </w:rPr>
              <w:t>16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A30616">
              <w:rPr>
                <w:b/>
                <w:bCs/>
                <w:sz w:val="20"/>
                <w:szCs w:val="20"/>
              </w:rPr>
              <w:t>-17</w:t>
            </w:r>
            <w:r w:rsidRPr="00A30616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0616" w:rsidRPr="00A30616" w:rsidTr="00446C03">
        <w:trPr>
          <w:jc w:val="center"/>
        </w:trPr>
        <w:tc>
          <w:tcPr>
            <w:tcW w:w="127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0616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40" w:type="dxa"/>
            <w:vAlign w:val="center"/>
          </w:tcPr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5547</w:t>
            </w:r>
          </w:p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5539</w:t>
            </w:r>
          </w:p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5515</w:t>
            </w:r>
          </w:p>
          <w:p w:rsidR="000C3B53" w:rsidRPr="00A30616" w:rsidRDefault="000C3B53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5547</w:t>
            </w:r>
          </w:p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5539</w:t>
            </w:r>
          </w:p>
          <w:p w:rsidR="00EE1A8F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5515</w:t>
            </w:r>
          </w:p>
        </w:tc>
        <w:tc>
          <w:tcPr>
            <w:tcW w:w="1440" w:type="dxa"/>
            <w:vAlign w:val="center"/>
          </w:tcPr>
          <w:p w:rsidR="000C3B53" w:rsidRPr="00A30616" w:rsidRDefault="003054EA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5547</w:t>
            </w:r>
          </w:p>
          <w:p w:rsidR="00A75C39" w:rsidRPr="00A30616" w:rsidRDefault="00A75C39" w:rsidP="00A75C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5539</w:t>
            </w:r>
          </w:p>
          <w:p w:rsidR="000C3B53" w:rsidRPr="00A30616" w:rsidRDefault="004E0BAA" w:rsidP="004E0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5515</w:t>
            </w:r>
          </w:p>
        </w:tc>
        <w:tc>
          <w:tcPr>
            <w:tcW w:w="1385" w:type="dxa"/>
            <w:vAlign w:val="center"/>
          </w:tcPr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5501</w:t>
            </w:r>
          </w:p>
          <w:p w:rsidR="000C3B53" w:rsidRPr="00A30616" w:rsidRDefault="000C3B53" w:rsidP="004E0B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5501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3C07" w:rsidRPr="00A30616" w:rsidRDefault="00893C07" w:rsidP="00893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5501</w:t>
            </w:r>
          </w:p>
          <w:p w:rsidR="000C3B53" w:rsidRPr="00A30616" w:rsidRDefault="000C3B53" w:rsidP="008409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3B53" w:rsidRPr="00A30616" w:rsidRDefault="00A75C39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5527</w:t>
            </w:r>
          </w:p>
        </w:tc>
        <w:tc>
          <w:tcPr>
            <w:tcW w:w="1427" w:type="dxa"/>
            <w:vAlign w:val="center"/>
          </w:tcPr>
          <w:p w:rsidR="000C3B53" w:rsidRPr="00A30616" w:rsidRDefault="00A75C39" w:rsidP="00A75C39">
            <w:pPr>
              <w:spacing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A30616">
              <w:rPr>
                <w:sz w:val="20"/>
                <w:szCs w:val="20"/>
              </w:rPr>
              <w:t>TAR 5527</w:t>
            </w:r>
          </w:p>
        </w:tc>
        <w:tc>
          <w:tcPr>
            <w:tcW w:w="1353" w:type="dxa"/>
            <w:vAlign w:val="center"/>
          </w:tcPr>
          <w:p w:rsidR="001B4E08" w:rsidRPr="00A30616" w:rsidRDefault="001B4E08" w:rsidP="00A75C3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3B53" w:rsidRPr="00A30616" w:rsidRDefault="001B4E08" w:rsidP="00A75C39">
            <w:pPr>
              <w:spacing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A30616">
              <w:rPr>
                <w:sz w:val="20"/>
                <w:szCs w:val="20"/>
              </w:rPr>
              <w:t>TAR 5527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0616" w:rsidRPr="00A30616" w:rsidTr="003563E3">
        <w:trPr>
          <w:trHeight w:val="1348"/>
          <w:jc w:val="center"/>
        </w:trPr>
        <w:tc>
          <w:tcPr>
            <w:tcW w:w="127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0616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1A8F" w:rsidRPr="00A30616" w:rsidRDefault="00EE1A8F" w:rsidP="00381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5001</w:t>
            </w:r>
          </w:p>
          <w:p w:rsidR="001933DF" w:rsidRPr="00A30616" w:rsidRDefault="001933D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1A8F" w:rsidRPr="00A30616" w:rsidRDefault="003817B8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5001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EE1A8F" w:rsidRPr="00A30616" w:rsidRDefault="003817B8" w:rsidP="00381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5001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B53" w:rsidRPr="00A30616" w:rsidRDefault="00355B86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5529</w:t>
            </w:r>
          </w:p>
          <w:p w:rsidR="008409C3" w:rsidRPr="00A30616" w:rsidRDefault="008409C3" w:rsidP="008409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5545</w:t>
            </w:r>
          </w:p>
        </w:tc>
        <w:tc>
          <w:tcPr>
            <w:tcW w:w="1559" w:type="dxa"/>
            <w:vAlign w:val="center"/>
          </w:tcPr>
          <w:p w:rsidR="00CF0309" w:rsidRPr="00A30616" w:rsidRDefault="00355B86" w:rsidP="00CF0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5529</w:t>
            </w:r>
          </w:p>
          <w:p w:rsidR="008409C3" w:rsidRPr="00A30616" w:rsidRDefault="008409C3" w:rsidP="008409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5545</w:t>
            </w:r>
          </w:p>
        </w:tc>
        <w:tc>
          <w:tcPr>
            <w:tcW w:w="1427" w:type="dxa"/>
            <w:vAlign w:val="center"/>
          </w:tcPr>
          <w:p w:rsidR="000C3B53" w:rsidRPr="00A30616" w:rsidRDefault="00355B86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5529</w:t>
            </w:r>
          </w:p>
          <w:p w:rsidR="008409C3" w:rsidRPr="00A30616" w:rsidRDefault="008409C3" w:rsidP="008409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5545</w:t>
            </w:r>
          </w:p>
        </w:tc>
        <w:tc>
          <w:tcPr>
            <w:tcW w:w="1353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0616" w:rsidRPr="00A30616" w:rsidTr="003563E3">
        <w:trPr>
          <w:trHeight w:val="1962"/>
          <w:jc w:val="center"/>
        </w:trPr>
        <w:tc>
          <w:tcPr>
            <w:tcW w:w="127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0616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53" w:rsidRPr="00A30616" w:rsidRDefault="00EE1A8F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5522</w:t>
            </w:r>
          </w:p>
          <w:p w:rsidR="00EE1A8F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5531</w:t>
            </w:r>
          </w:p>
          <w:p w:rsidR="00EE1A8F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5553</w:t>
            </w:r>
          </w:p>
          <w:p w:rsidR="000C3B53" w:rsidRPr="00A30616" w:rsidRDefault="00CF0309" w:rsidP="00CF0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5502</w:t>
            </w:r>
          </w:p>
        </w:tc>
        <w:tc>
          <w:tcPr>
            <w:tcW w:w="1440" w:type="dxa"/>
            <w:vAlign w:val="center"/>
          </w:tcPr>
          <w:p w:rsidR="000C3B53" w:rsidRPr="00A30616" w:rsidRDefault="00EE1A8F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5522</w:t>
            </w:r>
          </w:p>
          <w:p w:rsidR="00EE1A8F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5531</w:t>
            </w:r>
          </w:p>
          <w:p w:rsidR="00EE1A8F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5553</w:t>
            </w:r>
          </w:p>
          <w:p w:rsidR="000C3B53" w:rsidRPr="00A30616" w:rsidRDefault="00CF0309" w:rsidP="00CF0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5502</w:t>
            </w:r>
          </w:p>
        </w:tc>
        <w:tc>
          <w:tcPr>
            <w:tcW w:w="1385" w:type="dxa"/>
            <w:vAlign w:val="center"/>
          </w:tcPr>
          <w:p w:rsidR="000C3B53" w:rsidRPr="00A30616" w:rsidRDefault="00EE1A8F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5522</w:t>
            </w:r>
          </w:p>
          <w:p w:rsidR="00EE1A8F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5531</w:t>
            </w:r>
          </w:p>
          <w:p w:rsidR="00EE1A8F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5553</w:t>
            </w:r>
          </w:p>
          <w:p w:rsidR="000C3B53" w:rsidRPr="00A30616" w:rsidRDefault="00CF0309" w:rsidP="00CF0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5502</w:t>
            </w:r>
          </w:p>
        </w:tc>
        <w:tc>
          <w:tcPr>
            <w:tcW w:w="1266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B53" w:rsidRPr="00A30616" w:rsidRDefault="00EE1A8F" w:rsidP="00355B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5507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5557</w:t>
            </w:r>
          </w:p>
          <w:p w:rsidR="000C3B53" w:rsidRPr="00A30616" w:rsidRDefault="000C3B53" w:rsidP="004E0B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 xml:space="preserve">TAR </w:t>
            </w:r>
            <w:r w:rsidR="00EE1A8F" w:rsidRPr="00A30616">
              <w:rPr>
                <w:sz w:val="20"/>
                <w:szCs w:val="20"/>
              </w:rPr>
              <w:t>5507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5557</w:t>
            </w:r>
          </w:p>
          <w:p w:rsidR="000C3B53" w:rsidRPr="00A30616" w:rsidRDefault="000C3B53" w:rsidP="004E0B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0C3B53" w:rsidRPr="00A30616" w:rsidRDefault="00355B86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 xml:space="preserve">TAR </w:t>
            </w:r>
            <w:r w:rsidR="00EE1A8F" w:rsidRPr="00A30616">
              <w:rPr>
                <w:sz w:val="20"/>
                <w:szCs w:val="20"/>
              </w:rPr>
              <w:t>5507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5557</w:t>
            </w:r>
          </w:p>
          <w:p w:rsidR="000C3B53" w:rsidRPr="00A30616" w:rsidRDefault="000C3B53" w:rsidP="004E0B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0616" w:rsidRPr="00A30616" w:rsidTr="009A2EBC">
        <w:trPr>
          <w:trHeight w:val="1246"/>
          <w:jc w:val="center"/>
        </w:trPr>
        <w:tc>
          <w:tcPr>
            <w:tcW w:w="127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0616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26" w:rsidRPr="00A30616" w:rsidRDefault="00AF5726" w:rsidP="00AF57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5505</w:t>
            </w:r>
            <w:r w:rsidRPr="00A30616">
              <w:rPr>
                <w:sz w:val="20"/>
                <w:szCs w:val="20"/>
              </w:rPr>
              <w:t xml:space="preserve"> </w:t>
            </w:r>
          </w:p>
          <w:p w:rsidR="000C3B53" w:rsidRPr="00A30616" w:rsidRDefault="000C3B53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26" w:rsidRPr="00A30616" w:rsidRDefault="00AF5726" w:rsidP="00AF57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5505</w:t>
            </w:r>
            <w:r w:rsidRPr="00A30616">
              <w:rPr>
                <w:sz w:val="20"/>
                <w:szCs w:val="20"/>
              </w:rPr>
              <w:t xml:space="preserve"> 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AF5726" w:rsidRPr="00A30616" w:rsidRDefault="00AF5726" w:rsidP="00AF57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rFonts w:eastAsia="Times New Roman"/>
                <w:sz w:val="20"/>
                <w:szCs w:val="20"/>
                <w:lang w:eastAsia="tr-TR"/>
              </w:rPr>
              <w:t>TAR 5505</w:t>
            </w:r>
            <w:r w:rsidRPr="00A30616">
              <w:rPr>
                <w:sz w:val="20"/>
                <w:szCs w:val="20"/>
              </w:rPr>
              <w:t xml:space="preserve"> </w:t>
            </w:r>
          </w:p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B53" w:rsidRPr="00A30616" w:rsidRDefault="001475F2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</w:t>
            </w:r>
            <w:r w:rsidR="00EE1A8F" w:rsidRPr="00A30616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C3B53" w:rsidRPr="00A30616" w:rsidRDefault="001475F2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</w:t>
            </w:r>
            <w:r w:rsidR="00EE1A8F" w:rsidRPr="00A30616">
              <w:rPr>
                <w:sz w:val="20"/>
                <w:szCs w:val="20"/>
              </w:rPr>
              <w:t>25</w:t>
            </w:r>
          </w:p>
        </w:tc>
        <w:tc>
          <w:tcPr>
            <w:tcW w:w="1427" w:type="dxa"/>
            <w:vAlign w:val="center"/>
          </w:tcPr>
          <w:p w:rsidR="000C3B53" w:rsidRPr="00A30616" w:rsidRDefault="00EE1A8F" w:rsidP="00EE1A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5525</w:t>
            </w:r>
          </w:p>
        </w:tc>
        <w:tc>
          <w:tcPr>
            <w:tcW w:w="1353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3B53" w:rsidRPr="00A30616" w:rsidTr="009A2EBC">
        <w:trPr>
          <w:trHeight w:val="1703"/>
          <w:jc w:val="center"/>
        </w:trPr>
        <w:tc>
          <w:tcPr>
            <w:tcW w:w="1270" w:type="dxa"/>
            <w:vAlign w:val="center"/>
          </w:tcPr>
          <w:p w:rsidR="000C3B53" w:rsidRPr="00A30616" w:rsidRDefault="000C3B53" w:rsidP="00446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0616">
              <w:rPr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440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53" w:rsidRPr="00A30616" w:rsidRDefault="00164980" w:rsidP="00230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5541</w:t>
            </w:r>
          </w:p>
        </w:tc>
        <w:tc>
          <w:tcPr>
            <w:tcW w:w="1440" w:type="dxa"/>
            <w:vAlign w:val="center"/>
          </w:tcPr>
          <w:p w:rsidR="000C3B53" w:rsidRPr="00A30616" w:rsidRDefault="00164980" w:rsidP="00230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5541</w:t>
            </w:r>
          </w:p>
        </w:tc>
        <w:tc>
          <w:tcPr>
            <w:tcW w:w="1385" w:type="dxa"/>
            <w:vAlign w:val="center"/>
          </w:tcPr>
          <w:p w:rsidR="000C3B53" w:rsidRPr="00A30616" w:rsidRDefault="00164980" w:rsidP="00230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5541</w:t>
            </w:r>
          </w:p>
        </w:tc>
        <w:tc>
          <w:tcPr>
            <w:tcW w:w="1266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B53" w:rsidRPr="00A30616" w:rsidRDefault="000C3B53" w:rsidP="00230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5551</w:t>
            </w:r>
          </w:p>
        </w:tc>
        <w:tc>
          <w:tcPr>
            <w:tcW w:w="1559" w:type="dxa"/>
            <w:vAlign w:val="center"/>
          </w:tcPr>
          <w:p w:rsidR="000C3B53" w:rsidRPr="00A30616" w:rsidRDefault="000C3B53" w:rsidP="00230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5551</w:t>
            </w:r>
          </w:p>
        </w:tc>
        <w:tc>
          <w:tcPr>
            <w:tcW w:w="1427" w:type="dxa"/>
            <w:vAlign w:val="center"/>
          </w:tcPr>
          <w:p w:rsidR="005508A1" w:rsidRPr="00A30616" w:rsidRDefault="005508A1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16">
              <w:rPr>
                <w:sz w:val="20"/>
                <w:szCs w:val="20"/>
              </w:rPr>
              <w:t>TAR 5551</w:t>
            </w:r>
          </w:p>
        </w:tc>
        <w:tc>
          <w:tcPr>
            <w:tcW w:w="1353" w:type="dxa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C3B53" w:rsidRPr="00A30616" w:rsidRDefault="000C3B53" w:rsidP="00446C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3B53" w:rsidRPr="00A30616" w:rsidRDefault="000C3B5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</w:p>
    <w:p w:rsidR="000C3B53" w:rsidRPr="00A30616" w:rsidRDefault="000C3B53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</w:p>
    <w:p w:rsidR="001933DF" w:rsidRPr="00A30616" w:rsidRDefault="001933DF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</w:p>
    <w:p w:rsidR="001933DF" w:rsidRPr="00A30616" w:rsidRDefault="001933DF">
      <w:pPr>
        <w:pStyle w:val="Gvde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auto"/>
          <w:sz w:val="20"/>
          <w:szCs w:val="20"/>
          <w:u w:color="FF0000"/>
        </w:rPr>
      </w:pPr>
    </w:p>
    <w:p w:rsidR="00127E8F" w:rsidRPr="00A30616" w:rsidRDefault="00127E8F" w:rsidP="000C3B53">
      <w:pPr>
        <w:pStyle w:val="Gvde"/>
        <w:spacing w:after="0" w:line="240" w:lineRule="auto"/>
        <w:rPr>
          <w:color w:val="auto"/>
        </w:rPr>
      </w:pPr>
    </w:p>
    <w:sectPr w:rsidR="00127E8F" w:rsidRPr="00A30616" w:rsidSect="00127E8F">
      <w:headerReference w:type="default" r:id="rId7"/>
      <w:footerReference w:type="default" r:id="rId8"/>
      <w:pgSz w:w="16840" w:h="11900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06" w:rsidRDefault="00816506" w:rsidP="00127E8F">
      <w:r>
        <w:separator/>
      </w:r>
    </w:p>
  </w:endnote>
  <w:endnote w:type="continuationSeparator" w:id="0">
    <w:p w:rsidR="00816506" w:rsidRDefault="00816506" w:rsidP="001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FF" w:rsidRDefault="005525FF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06" w:rsidRDefault="00816506" w:rsidP="00127E8F">
      <w:r>
        <w:separator/>
      </w:r>
    </w:p>
  </w:footnote>
  <w:footnote w:type="continuationSeparator" w:id="0">
    <w:p w:rsidR="00816506" w:rsidRDefault="00816506" w:rsidP="0012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FF" w:rsidRDefault="005525FF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E8F"/>
    <w:rsid w:val="00003F8A"/>
    <w:rsid w:val="0005666F"/>
    <w:rsid w:val="000C3B53"/>
    <w:rsid w:val="00125EBF"/>
    <w:rsid w:val="00127E8F"/>
    <w:rsid w:val="0013306A"/>
    <w:rsid w:val="001475F2"/>
    <w:rsid w:val="00164980"/>
    <w:rsid w:val="001933DF"/>
    <w:rsid w:val="001B4E08"/>
    <w:rsid w:val="001D471C"/>
    <w:rsid w:val="00230B36"/>
    <w:rsid w:val="00283826"/>
    <w:rsid w:val="002929E7"/>
    <w:rsid w:val="002A7A41"/>
    <w:rsid w:val="002F17F7"/>
    <w:rsid w:val="003054EA"/>
    <w:rsid w:val="00355B86"/>
    <w:rsid w:val="003563E3"/>
    <w:rsid w:val="003817B8"/>
    <w:rsid w:val="004075D0"/>
    <w:rsid w:val="00446C03"/>
    <w:rsid w:val="004504CE"/>
    <w:rsid w:val="004E0BAA"/>
    <w:rsid w:val="005508A1"/>
    <w:rsid w:val="005525FF"/>
    <w:rsid w:val="005824AA"/>
    <w:rsid w:val="005B3669"/>
    <w:rsid w:val="005F6385"/>
    <w:rsid w:val="00623DF0"/>
    <w:rsid w:val="00661145"/>
    <w:rsid w:val="00721159"/>
    <w:rsid w:val="007930B9"/>
    <w:rsid w:val="007A2279"/>
    <w:rsid w:val="007A36BE"/>
    <w:rsid w:val="007B1B51"/>
    <w:rsid w:val="008137B0"/>
    <w:rsid w:val="00816506"/>
    <w:rsid w:val="00821958"/>
    <w:rsid w:val="00834754"/>
    <w:rsid w:val="00834CD6"/>
    <w:rsid w:val="008409C3"/>
    <w:rsid w:val="00893C07"/>
    <w:rsid w:val="009371D2"/>
    <w:rsid w:val="00962495"/>
    <w:rsid w:val="009A2EBC"/>
    <w:rsid w:val="009B63C7"/>
    <w:rsid w:val="009D2906"/>
    <w:rsid w:val="009D5B24"/>
    <w:rsid w:val="00A30616"/>
    <w:rsid w:val="00A75C39"/>
    <w:rsid w:val="00AD32FD"/>
    <w:rsid w:val="00AF5726"/>
    <w:rsid w:val="00BB09A3"/>
    <w:rsid w:val="00BB5CAD"/>
    <w:rsid w:val="00C012C7"/>
    <w:rsid w:val="00C70324"/>
    <w:rsid w:val="00CA43D1"/>
    <w:rsid w:val="00CD10B9"/>
    <w:rsid w:val="00CF0309"/>
    <w:rsid w:val="00D111D4"/>
    <w:rsid w:val="00D16CBC"/>
    <w:rsid w:val="00D642AD"/>
    <w:rsid w:val="00D82425"/>
    <w:rsid w:val="00DA6355"/>
    <w:rsid w:val="00E1164A"/>
    <w:rsid w:val="00E61F58"/>
    <w:rsid w:val="00EB0513"/>
    <w:rsid w:val="00EE1A8F"/>
    <w:rsid w:val="00E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E8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27E8F"/>
    <w:rPr>
      <w:u w:val="single"/>
    </w:rPr>
  </w:style>
  <w:style w:type="table" w:customStyle="1" w:styleId="TableNormal">
    <w:name w:val="Table Normal"/>
    <w:rsid w:val="00127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127E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rsid w:val="00127E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TabloStili2">
    <w:name w:val="Tablo Stili 2"/>
    <w:rsid w:val="00127E8F"/>
    <w:rPr>
      <w:rFonts w:ascii="Helvetica" w:hAnsi="Arial Unicode MS" w:cs="Arial Unicode MS"/>
      <w:color w:val="000000"/>
      <w:u w:color="000000"/>
    </w:rPr>
  </w:style>
  <w:style w:type="paragraph" w:customStyle="1" w:styleId="Saptanm">
    <w:name w:val="Saptanmış"/>
    <w:rsid w:val="00127E8F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68</cp:revision>
  <cp:lastPrinted>2016-09-06T12:55:00Z</cp:lastPrinted>
  <dcterms:created xsi:type="dcterms:W3CDTF">2016-09-05T18:26:00Z</dcterms:created>
  <dcterms:modified xsi:type="dcterms:W3CDTF">2016-09-20T14:12:00Z</dcterms:modified>
</cp:coreProperties>
</file>