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DF8C2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T.C.</w:t>
      </w:r>
    </w:p>
    <w:p w14:paraId="03ED1255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MU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Ğ</w:t>
      </w:r>
      <w:r>
        <w:rPr>
          <w:rFonts w:ascii="Times New Roman"/>
          <w:color w:val="FF0000"/>
          <w:sz w:val="20"/>
          <w:szCs w:val="20"/>
          <w:u w:color="FF0000"/>
        </w:rPr>
        <w:t>LA SITKI KO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Ç</w:t>
      </w:r>
      <w:r>
        <w:rPr>
          <w:rFonts w:ascii="Times New Roman"/>
          <w:color w:val="FF0000"/>
          <w:sz w:val="20"/>
          <w:szCs w:val="20"/>
          <w:u w:color="FF0000"/>
        </w:rPr>
        <w:t xml:space="preserve">MAN 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Ü</w:t>
      </w:r>
      <w:r>
        <w:rPr>
          <w:rFonts w:ascii="Times New Roman"/>
          <w:color w:val="FF0000"/>
          <w:sz w:val="20"/>
          <w:szCs w:val="20"/>
          <w:u w:color="FF0000"/>
        </w:rPr>
        <w:t>N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VERS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TES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</w:p>
    <w:p w14:paraId="38E4F0EA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SOSYAL B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L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MLER ENST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T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Ü</w:t>
      </w:r>
      <w:r>
        <w:rPr>
          <w:rFonts w:ascii="Times New Roman"/>
          <w:color w:val="FF0000"/>
          <w:sz w:val="20"/>
          <w:szCs w:val="20"/>
          <w:u w:color="FF0000"/>
        </w:rPr>
        <w:t>S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Ü</w:t>
      </w:r>
    </w:p>
    <w:p w14:paraId="41FB1707" w14:textId="1DC264A2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2016-2017 E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Ğİ</w:t>
      </w:r>
      <w:r>
        <w:rPr>
          <w:rFonts w:ascii="Times New Roman"/>
          <w:color w:val="FF0000"/>
          <w:sz w:val="20"/>
          <w:szCs w:val="20"/>
          <w:u w:color="FF0000"/>
        </w:rPr>
        <w:t>T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M-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ÖĞ</w:t>
      </w:r>
      <w:r>
        <w:rPr>
          <w:rFonts w:ascii="Times New Roman"/>
          <w:color w:val="FF0000"/>
          <w:sz w:val="20"/>
          <w:szCs w:val="20"/>
          <w:u w:color="FF0000"/>
        </w:rPr>
        <w:t>RET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 xml:space="preserve">M YILI </w:t>
      </w:r>
      <w:r w:rsidR="00096FBF">
        <w:rPr>
          <w:rFonts w:ascii="Times New Roman"/>
          <w:color w:val="FF0000"/>
          <w:sz w:val="20"/>
          <w:szCs w:val="20"/>
          <w:u w:color="FF0000"/>
        </w:rPr>
        <w:t>BAHAR</w:t>
      </w:r>
      <w:r>
        <w:rPr>
          <w:rFonts w:ascii="Times New Roman"/>
          <w:color w:val="FF0000"/>
          <w:sz w:val="20"/>
          <w:szCs w:val="20"/>
          <w:u w:color="FF0000"/>
        </w:rPr>
        <w:t xml:space="preserve"> YARIYILI</w:t>
      </w:r>
    </w:p>
    <w:p w14:paraId="58AF2F19" w14:textId="77777777" w:rsidR="003556ED" w:rsidRDefault="003556ED" w:rsidP="003556ED">
      <w:pPr>
        <w:pStyle w:val="GvdeA"/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TAR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H ANAB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L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"/>
          <w:color w:val="FF0000"/>
          <w:sz w:val="20"/>
          <w:szCs w:val="20"/>
          <w:u w:color="FF0000"/>
        </w:rPr>
        <w:t>M DALI (DOKTORA)</w:t>
      </w:r>
    </w:p>
    <w:p w14:paraId="53AEBDD4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  <w:r>
        <w:rPr>
          <w:rFonts w:ascii="Times New Roman"/>
          <w:color w:val="FF0000"/>
          <w:sz w:val="20"/>
          <w:szCs w:val="20"/>
          <w:u w:color="FF0000"/>
        </w:rPr>
        <w:t>A</w:t>
      </w:r>
      <w:r>
        <w:rPr>
          <w:rFonts w:hAnsi="Times New Roman"/>
          <w:color w:val="FF0000"/>
          <w:sz w:val="20"/>
          <w:szCs w:val="20"/>
          <w:u w:color="FF0000"/>
          <w:lang w:val="en-US"/>
        </w:rPr>
        <w:t>Ç</w:t>
      </w:r>
      <w:r>
        <w:rPr>
          <w:rFonts w:ascii="Times New Roman"/>
          <w:color w:val="FF0000"/>
          <w:sz w:val="20"/>
          <w:szCs w:val="20"/>
          <w:u w:color="FF0000"/>
        </w:rPr>
        <w:t>ILAN DERSLER VE HAFTALIK DERS PROGRAMI</w:t>
      </w:r>
    </w:p>
    <w:tbl>
      <w:tblPr>
        <w:tblStyle w:val="TableNormal"/>
        <w:tblW w:w="144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67"/>
        <w:gridCol w:w="4962"/>
        <w:gridCol w:w="709"/>
        <w:gridCol w:w="540"/>
        <w:gridCol w:w="662"/>
        <w:gridCol w:w="540"/>
        <w:gridCol w:w="540"/>
        <w:gridCol w:w="4803"/>
      </w:tblGrid>
      <w:tr w:rsidR="003556ED" w14:paraId="677612BF" w14:textId="77777777" w:rsidTr="00F04DB3">
        <w:trPr>
          <w:trHeight w:val="46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4F7F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Ders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 xml:space="preserve"> Kodu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7A10A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Ş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b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D7AC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DersAd</w:t>
            </w:r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AF8E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T+U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2E520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K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CF749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AKTS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76C54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Snf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3D749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Zor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706A1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Öğ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retim</w:t>
            </w:r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Ü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yesi</w:t>
            </w:r>
            <w:proofErr w:type="spellEnd"/>
          </w:p>
        </w:tc>
      </w:tr>
      <w:tr w:rsidR="003556ED" w14:paraId="145B1E84" w14:textId="77777777" w:rsidTr="0094359F">
        <w:trPr>
          <w:trHeight w:val="378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71E1" w14:textId="7BDEDCE7" w:rsidR="003556ED" w:rsidRPr="00E2496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</w:t>
            </w:r>
            <w:r w:rsid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EA2ED" w14:textId="77777777" w:rsidR="003556ED" w:rsidRPr="00E2496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D1DF0" w14:textId="30C2A65B" w:rsidR="003556ED" w:rsidRPr="00E2496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T.C. </w:t>
            </w:r>
            <w:proofErr w:type="spellStart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</w:t>
            </w:r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</w:t>
            </w:r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nemi</w:t>
            </w:r>
            <w:proofErr w:type="spellEnd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Siyasi</w:t>
            </w:r>
            <w:proofErr w:type="spellEnd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Partiler</w:t>
            </w:r>
            <w:proofErr w:type="spellEnd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2496A"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Kurumlar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50BC" w14:textId="77777777" w:rsidR="003556ED" w:rsidRPr="00E2496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2041" w14:textId="77777777" w:rsidR="003556ED" w:rsidRPr="00E2496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21D14" w14:textId="77777777" w:rsidR="003556ED" w:rsidRPr="00E2496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5C55" w14:textId="77777777" w:rsidR="003556ED" w:rsidRPr="00E2496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D2171" w14:textId="77777777" w:rsidR="003556ED" w:rsidRPr="00E2496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8A97F" w14:textId="77777777" w:rsidR="003556ED" w:rsidRPr="00E2496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Bayram</w:t>
            </w:r>
            <w:proofErr w:type="spellEnd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AK</w:t>
            </w:r>
            <w:r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</w:p>
        </w:tc>
      </w:tr>
      <w:tr w:rsidR="003556ED" w14:paraId="0492F610" w14:textId="77777777" w:rsidTr="00096FBF">
        <w:trPr>
          <w:trHeight w:val="28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7C55" w14:textId="56520382" w:rsidR="003556ED" w:rsidRPr="00DE5681" w:rsidRDefault="003556ED" w:rsidP="006A7711">
            <w:pPr>
              <w:pStyle w:val="GvdeA"/>
              <w:spacing w:after="0" w:line="240" w:lineRule="auto"/>
              <w:rPr>
                <w:rFonts w:cs="Tahoma"/>
                <w:highlight w:val="yellow"/>
                <w:lang w:val="tr-TR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</w:t>
            </w:r>
            <w:r w:rsidR="00DE5681">
              <w:rPr>
                <w:rFonts w:ascii="Times New Roman" w:cs="Tahoma"/>
                <w:sz w:val="20"/>
                <w:szCs w:val="20"/>
                <w:highlight w:val="yellow"/>
                <w:lang w:val="en-US"/>
              </w:rPr>
              <w:t>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7C34" w14:textId="77777777" w:rsidR="003556ED" w:rsidRPr="00DE5681" w:rsidRDefault="003556ED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DC0FD" w14:textId="1C2F10D1" w:rsidR="003556ED" w:rsidRPr="00DE568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 w:rsidRPr="00DE5681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Modernle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</w:t>
            </w:r>
            <w:proofErr w:type="spellEnd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8B8B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20F9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4C341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6370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A9CD3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F1C07" w14:textId="77777777" w:rsidR="003556ED" w:rsidRPr="00DE568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Mehmet TEMEL</w:t>
            </w:r>
          </w:p>
        </w:tc>
      </w:tr>
      <w:tr w:rsidR="003556ED" w14:paraId="6DC76EB5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7C29" w14:textId="5177E050" w:rsidR="003556ED" w:rsidRPr="00DE568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653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FB26" w14:textId="77777777" w:rsidR="003556ED" w:rsidRPr="00DE5681" w:rsidRDefault="003556ED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0BADF" w14:textId="36E8A814" w:rsidR="003556ED" w:rsidRPr="00DE568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T.C.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’</w:t>
            </w:r>
            <w:r w:rsidR="0000628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de</w:t>
            </w:r>
            <w:proofErr w:type="spellEnd"/>
            <w:r w:rsidR="0000628F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DC237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Sosyo-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lt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rel</w:t>
            </w:r>
            <w:proofErr w:type="spellEnd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Geli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="00DE5681"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DBD39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2719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5B96F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79883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2B47B" w14:textId="77777777" w:rsidR="003556ED" w:rsidRPr="00DE568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E568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292D3" w14:textId="263F8FCE" w:rsidR="003556ED" w:rsidRPr="00DE5681" w:rsidRDefault="0000628F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Bayram</w:t>
            </w:r>
            <w:proofErr w:type="spellEnd"/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AK</w:t>
            </w:r>
            <w:r w:rsidRPr="00E2496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2496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</w:p>
        </w:tc>
      </w:tr>
      <w:tr w:rsidR="0094359F" w14:paraId="441A388E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C0E18" w14:textId="3CF87FB8" w:rsidR="0094359F" w:rsidRPr="00F27554" w:rsidRDefault="0094359F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5ACBF" w14:textId="77777777" w:rsidR="0094359F" w:rsidRPr="00F27554" w:rsidRDefault="0094359F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1094E" w14:textId="24489168" w:rsidR="0094359F" w:rsidRPr="00F27554" w:rsidRDefault="0094359F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Macar</w:t>
            </w:r>
            <w:proofErr w:type="spellEnd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lt</w:t>
            </w: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</w:t>
            </w:r>
            <w:proofErr w:type="spellEnd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EE115" w14:textId="7906816A" w:rsidR="0094359F" w:rsidRPr="00F27554" w:rsidRDefault="0094359F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C41C" w14:textId="099FC170" w:rsidR="0094359F" w:rsidRPr="00F27554" w:rsidRDefault="0094359F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4C14" w14:textId="50CC97F7" w:rsidR="0094359F" w:rsidRPr="00F27554" w:rsidRDefault="0094359F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4FF1" w14:textId="53EEB3FF" w:rsidR="0094359F" w:rsidRPr="00F27554" w:rsidRDefault="0094359F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F9EA0" w14:textId="077C329B" w:rsidR="0094359F" w:rsidRPr="00F27554" w:rsidRDefault="0094359F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444D" w14:textId="76B84723" w:rsidR="0094359F" w:rsidRPr="00F27554" w:rsidRDefault="00F27554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Prof. Dr. </w:t>
            </w:r>
            <w:proofErr w:type="spellStart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Melek</w:t>
            </w:r>
            <w:proofErr w:type="spellEnd"/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27554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OLAK</w:t>
            </w:r>
          </w:p>
        </w:tc>
      </w:tr>
      <w:tr w:rsidR="00EF67D9" w14:paraId="4C2FE4B0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8D0F6" w14:textId="64650A41" w:rsidR="00EF67D9" w:rsidRDefault="00EF67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5537" w14:textId="77777777" w:rsidR="00EF67D9" w:rsidRPr="00F27554" w:rsidRDefault="00EF67D9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315E5" w14:textId="02EF7834" w:rsidR="00EF67D9" w:rsidRDefault="00EF67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Toplum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Yap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BAFC9" w14:textId="3876C96C" w:rsidR="00EF67D9" w:rsidRPr="00F27554" w:rsidRDefault="00EF67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37155" w14:textId="4019F858" w:rsidR="00EF67D9" w:rsidRPr="00F27554" w:rsidRDefault="00EF67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FB65F" w14:textId="3F592614" w:rsidR="00EF67D9" w:rsidRPr="00F27554" w:rsidRDefault="00EF67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5B50" w14:textId="5A16AC80" w:rsidR="00EF67D9" w:rsidRPr="00F27554" w:rsidRDefault="00EF67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FEF32" w14:textId="32E47F2C" w:rsidR="00EF67D9" w:rsidRPr="00F27554" w:rsidRDefault="00EF67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8108E" w14:textId="202B2B50" w:rsidR="00EF67D9" w:rsidRDefault="00EF67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Melike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SARIK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Ğ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LU</w:t>
            </w:r>
          </w:p>
        </w:tc>
      </w:tr>
      <w:tr w:rsidR="00E33317" w14:paraId="08EFC18B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70930" w14:textId="4D2D3E48" w:rsidR="00E33317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87836" w14:textId="77777777" w:rsidR="00E33317" w:rsidRPr="00F27554" w:rsidRDefault="00E33317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8A088" w14:textId="5BBB2832" w:rsidR="00E33317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Orta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lt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37758" w14:textId="6EE9D72D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64135" w14:textId="1BF0DA27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9114" w14:textId="01EDC6F0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A8BCD" w14:textId="19F5A494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201A7" w14:textId="7FB78EDE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36C4" w14:textId="3FF0C7F8" w:rsidR="00E33317" w:rsidRPr="00EF67D9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Adnan 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EV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</w:p>
        </w:tc>
      </w:tr>
      <w:tr w:rsidR="00E33317" w14:paraId="06F3AC7F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0AB11" w14:textId="1201383B" w:rsidR="00E33317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71D6" w14:textId="77777777" w:rsidR="00E33317" w:rsidRPr="00F27554" w:rsidRDefault="00E33317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EDD3B" w14:textId="1508E9E2" w:rsidR="00E33317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Orta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Yaz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c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l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ığı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A0D01" w14:textId="16617E68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1C0D8" w14:textId="353B1840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0045E" w14:textId="371E1921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48B8C" w14:textId="18B6E494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A6E60" w14:textId="3B6BB039" w:rsidR="00E33317" w:rsidRPr="00F27554" w:rsidRDefault="00E3331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91DAA" w14:textId="2D5445DD" w:rsidR="00E33317" w:rsidRPr="00EF67D9" w:rsidRDefault="00E3331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Adnan 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EV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</w:p>
        </w:tc>
      </w:tr>
      <w:tr w:rsidR="005728D9" w14:paraId="27868B53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1721A" w14:textId="7B30F590" w:rsid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31BF2" w14:textId="77777777" w:rsidR="005728D9" w:rsidRPr="00F27554" w:rsidRDefault="005728D9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3FE37" w14:textId="096ED012" w:rsid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slam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ncesi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Orta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Asya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lt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C3BA7" w14:textId="5759195E" w:rsidR="005728D9" w:rsidRPr="00F27554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94DEF" w14:textId="102F0EF5" w:rsidR="005728D9" w:rsidRPr="00F27554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A29D" w14:textId="785D7E61" w:rsidR="005728D9" w:rsidRPr="00F27554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443E" w14:textId="35C643FA" w:rsidR="005728D9" w:rsidRPr="00F27554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C4E2" w14:textId="122AA7AA" w:rsidR="005728D9" w:rsidRPr="00F27554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2755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9DB14" w14:textId="6F9BA8C5" w:rsid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Dr. Mustafa G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</w:t>
            </w:r>
          </w:p>
        </w:tc>
      </w:tr>
      <w:tr w:rsidR="00857B97" w14:paraId="66B42B90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19E68" w14:textId="238CD344" w:rsidR="00857B97" w:rsidRDefault="00857B9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6518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D46C" w14:textId="77777777" w:rsidR="00857B97" w:rsidRPr="00F27554" w:rsidRDefault="00857B97" w:rsidP="006A7711">
            <w:pPr>
              <w:rPr>
                <w:highlight w:val="yellow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00880" w14:textId="6C26B223" w:rsidR="00857B97" w:rsidRDefault="00857B9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Bizans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Medeniyeti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30B77" w14:textId="7D7BB10F" w:rsidR="00857B97" w:rsidRPr="00F27554" w:rsidRDefault="00857B9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B9C89" w14:textId="0D449A24" w:rsidR="00857B97" w:rsidRPr="00F27554" w:rsidRDefault="00857B9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1187A" w14:textId="1BDA1D23" w:rsidR="00857B97" w:rsidRPr="00F27554" w:rsidRDefault="00857B9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4B897" w14:textId="199C9B30" w:rsidR="00857B97" w:rsidRPr="00F27554" w:rsidRDefault="00857B9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6282" w14:textId="27FA4141" w:rsidR="00857B97" w:rsidRPr="00F27554" w:rsidRDefault="00857B97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CD0D" w14:textId="46A612A9" w:rsidR="00857B97" w:rsidRPr="005728D9" w:rsidRDefault="00857B9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Dr. Murat KE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ÇİŞ</w:t>
            </w:r>
          </w:p>
        </w:tc>
      </w:tr>
      <w:tr w:rsidR="00435ED7" w14:paraId="016F6BAC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C67D" w14:textId="77777777" w:rsidR="00435ED7" w:rsidRDefault="00435ED7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07C95" w14:textId="7F8EB20F" w:rsidR="00435ED7" w:rsidRDefault="00754D5B" w:rsidP="006A7711">
            <w: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2B6E" w14:textId="77777777" w:rsidR="00435ED7" w:rsidRDefault="00435ED7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709DC" w14:textId="77777777" w:rsidR="00435ED7" w:rsidRDefault="00435ED7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1E9CD" w14:textId="77777777" w:rsidR="00435ED7" w:rsidRDefault="00435ED7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561B" w14:textId="77777777" w:rsidR="00435ED7" w:rsidRDefault="00435ED7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B3496" w14:textId="77777777" w:rsidR="00435ED7" w:rsidRDefault="00435ED7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D0BC1" w14:textId="77777777" w:rsidR="00435ED7" w:rsidRDefault="00435ED7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8937F" w14:textId="2C228F89" w:rsidR="00435ED7" w:rsidRDefault="00435ED7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Bayram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A</w:t>
            </w:r>
          </w:p>
        </w:tc>
      </w:tr>
      <w:tr w:rsidR="00480232" w14:paraId="0D34FEC7" w14:textId="77777777" w:rsidTr="00F04DB3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52ECE" w14:textId="57AA72A6" w:rsidR="00480232" w:rsidRDefault="00480232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6090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8276" w14:textId="36409B38" w:rsidR="00480232" w:rsidRDefault="00754D5B" w:rsidP="006A7711">
            <w: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9273" w14:textId="40FD2498" w:rsidR="00480232" w:rsidRDefault="00480232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3EB6" w14:textId="4A71B056" w:rsidR="00480232" w:rsidRDefault="0048023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AC67" w14:textId="0686BA46" w:rsidR="00480232" w:rsidRDefault="0048023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1AE8F" w14:textId="79A4B989" w:rsidR="00480232" w:rsidRDefault="0048023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24DD6" w14:textId="3F6EC01F" w:rsidR="00480232" w:rsidRDefault="0048023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0D2D2" w14:textId="16CD28C6" w:rsidR="00480232" w:rsidRDefault="0048023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4B874" w14:textId="4CE19F6E" w:rsidR="00480232" w:rsidRDefault="00A74297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Tuncay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en-US"/>
              </w:rPr>
              <w:t>ÖĞÜ</w:t>
            </w:r>
            <w:r>
              <w:rPr>
                <w:rFonts w:ascii="Times New Roman"/>
                <w:sz w:val="20"/>
                <w:szCs w:val="20"/>
                <w:lang w:val="en-US"/>
              </w:rPr>
              <w:t>N</w:t>
            </w:r>
          </w:p>
        </w:tc>
      </w:tr>
      <w:tr w:rsidR="00480232" w14:paraId="3B4A13D6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254C4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AE48" w14:textId="4EE051E5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CE5A5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93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4BB06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7A20E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0DAD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919C9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F3B7D" w14:textId="3C601952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Adnan 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EVIK</w:t>
            </w:r>
          </w:p>
        </w:tc>
      </w:tr>
      <w:tr w:rsidR="00480232" w14:paraId="339BE6EA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C219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E0C42" w14:textId="75EC4C27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8E4EA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2D3E6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182A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3D588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86D0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D38B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709B" w14:textId="351687AF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Prof. Dr. Ahmet Y</w:t>
            </w:r>
            <w:r>
              <w:rPr>
                <w:rFonts w:hAnsi="Times New Roman"/>
                <w:sz w:val="20"/>
                <w:szCs w:val="20"/>
                <w:lang w:val="en-US"/>
              </w:rPr>
              <w:t>İĞİ</w:t>
            </w:r>
            <w:r>
              <w:rPr>
                <w:rFonts w:ascii="Times New Roman"/>
                <w:sz w:val="20"/>
                <w:szCs w:val="20"/>
                <w:lang w:val="en-US"/>
              </w:rPr>
              <w:t>T</w:t>
            </w:r>
          </w:p>
        </w:tc>
      </w:tr>
      <w:tr w:rsidR="00480232" w14:paraId="4A534998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7B8A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69D9" w14:textId="77E43D81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</w:t>
            </w:r>
            <w:r w:rsidR="00754D5B">
              <w:rPr>
                <w:rFonts w:asci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F8877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326E2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763E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3AEF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ED9BC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E541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EADED" w14:textId="46909425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Tuncay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Times New Roman"/>
                <w:sz w:val="20"/>
                <w:szCs w:val="20"/>
                <w:lang w:val="en-US"/>
              </w:rPr>
              <w:t>ÖĞÜ</w:t>
            </w:r>
            <w:r>
              <w:rPr>
                <w:rFonts w:ascii="Times New Roman"/>
                <w:sz w:val="20"/>
                <w:szCs w:val="20"/>
                <w:lang w:val="en-US"/>
              </w:rPr>
              <w:t>N</w:t>
            </w:r>
          </w:p>
        </w:tc>
      </w:tr>
      <w:tr w:rsidR="00480232" w14:paraId="3B7B8FA6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B26A7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6DE17" w14:textId="6883C5AD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  <w:r w:rsidR="00754D5B">
              <w:rPr>
                <w:rFonts w:asci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2D0EE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5F342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1F8A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DEC8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89FB0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2DAD5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20A8D" w14:textId="33902F80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Bayram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A</w:t>
            </w:r>
          </w:p>
        </w:tc>
      </w:tr>
      <w:tr w:rsidR="00480232" w14:paraId="67A9618A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2B7A3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BA402" w14:textId="10D4BB15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FB89D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A61B5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5490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0033C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8F65A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FC792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DCAB" w14:textId="44E955E2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Prof. Dr. Mehmet TEMEL</w:t>
            </w:r>
          </w:p>
        </w:tc>
      </w:tr>
      <w:tr w:rsidR="00480232" w14:paraId="7B0361CD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FC7AB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BD179" w14:textId="133B6FB3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FED72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4E3C4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9645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AB2A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2126C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97A7F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D3BFF" w14:textId="7B179275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Melek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OLAK</w:t>
            </w:r>
          </w:p>
        </w:tc>
      </w:tr>
      <w:tr w:rsidR="00480232" w14:paraId="1A1BCF3F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F034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AE91C" w14:textId="24B77C1C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DB86E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24F6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BB267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80CBC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D50C1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FC865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7AB9" w14:textId="3D7B1618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Muzaffer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DEMIR</w:t>
            </w:r>
          </w:p>
        </w:tc>
      </w:tr>
      <w:tr w:rsidR="00480232" w14:paraId="16D91461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A54AA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lastRenderedPageBreak/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EE11D" w14:textId="45F96464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  <w:r w:rsidR="00754D5B"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EE9D4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511D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C356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B979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1AEB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0798B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B0F8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Dr. Murat KE</w:t>
            </w:r>
            <w:r>
              <w:rPr>
                <w:rFonts w:hAnsi="Times New Roman"/>
                <w:sz w:val="20"/>
                <w:szCs w:val="20"/>
                <w:lang w:val="en-US"/>
              </w:rPr>
              <w:t>ÇİŞ</w:t>
            </w:r>
          </w:p>
        </w:tc>
      </w:tr>
      <w:tr w:rsidR="00480232" w14:paraId="27ECC086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F9180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DA12F" w14:textId="5CD07B60" w:rsidR="00480232" w:rsidRDefault="00754D5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D5F12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4E499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277C1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0D78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66CB7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58431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D323A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Melike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SARIK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IO</w:t>
            </w:r>
            <w:r>
              <w:rPr>
                <w:rFonts w:hAnsi="Times New Roman"/>
                <w:sz w:val="20"/>
                <w:szCs w:val="20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lang w:val="en-US"/>
              </w:rPr>
              <w:t>LU</w:t>
            </w:r>
          </w:p>
        </w:tc>
      </w:tr>
      <w:tr w:rsidR="00480232" w14:paraId="6999264E" w14:textId="77777777" w:rsidTr="00F04DB3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2AC6C" w14:textId="77777777" w:rsidR="00480232" w:rsidRDefault="00480232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6700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799C" w14:textId="4C41B617" w:rsidR="00480232" w:rsidRDefault="00191057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F2F5C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8C685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4BDF3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7E0C1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61EE8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C9F78" w14:textId="77777777" w:rsidR="00480232" w:rsidRDefault="00480232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9BBA" w14:textId="77777777" w:rsidR="00480232" w:rsidRDefault="00480232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Dr. Mustafa G</w:t>
            </w:r>
            <w:r>
              <w:rPr>
                <w:rFonts w:hAnsi="Times New Roman"/>
                <w:sz w:val="20"/>
                <w:szCs w:val="20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E</w:t>
            </w:r>
          </w:p>
        </w:tc>
      </w:tr>
    </w:tbl>
    <w:p w14:paraId="335F625E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D4D766E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FC54256" w14:textId="77777777" w:rsidR="003556ED" w:rsidRDefault="003556E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5D8EB821" w14:textId="77777777" w:rsidR="003556ED" w:rsidRDefault="003556E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73AB07D" w14:textId="77777777" w:rsidR="003556ED" w:rsidRDefault="003556E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03D644C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0E3D8085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5E0981D5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DC6A5D1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8D409CF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9891D98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5C41306D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BEBA821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A9DCE5C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03026722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0E3B3050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0FB91FF2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C0B37D8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56A2465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403291C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784CD8A8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7209BCB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790590D6" w14:textId="77777777" w:rsidR="00AC49C9" w:rsidRDefault="00AC49C9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87817AD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2312BE0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136D1D06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5BFF3131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80EFF9D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2710992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796CD6A3" w14:textId="77777777" w:rsidR="00120E4C" w:rsidRDefault="00120E4C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588F037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51746770" w14:textId="77777777" w:rsidR="00810CA5" w:rsidRDefault="00810CA5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19197D5" w14:textId="77777777" w:rsidR="003556ED" w:rsidRDefault="003556E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479EB677" w14:textId="77777777" w:rsidR="008C682D" w:rsidRDefault="008C682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ECAD829" w14:textId="77777777" w:rsidR="008C682D" w:rsidRDefault="008C682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36D36A12" w14:textId="77777777" w:rsidR="008C682D" w:rsidRDefault="008C682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679911D3" w14:textId="77777777" w:rsidR="008C682D" w:rsidRDefault="008C682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tbl>
      <w:tblPr>
        <w:tblW w:w="15592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616"/>
        <w:gridCol w:w="1524"/>
        <w:gridCol w:w="1523"/>
        <w:gridCol w:w="1668"/>
        <w:gridCol w:w="1668"/>
        <w:gridCol w:w="1668"/>
        <w:gridCol w:w="1524"/>
        <w:gridCol w:w="1512"/>
        <w:gridCol w:w="1580"/>
      </w:tblGrid>
      <w:tr w:rsidR="00A56EE6" w:rsidRPr="00117A6F" w14:paraId="6900CEED" w14:textId="77777777" w:rsidTr="00A56EE6">
        <w:trPr>
          <w:cantSplit/>
          <w:trHeight w:val="330"/>
        </w:trPr>
        <w:tc>
          <w:tcPr>
            <w:tcW w:w="13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A9CE33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Günler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85591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66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D769C0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Saatler</w:t>
            </w:r>
          </w:p>
        </w:tc>
      </w:tr>
      <w:tr w:rsidR="00A56EE6" w:rsidRPr="00117A6F" w14:paraId="195357F6" w14:textId="77777777" w:rsidTr="00A56EE6">
        <w:trPr>
          <w:cantSplit/>
          <w:trHeight w:val="475"/>
        </w:trPr>
        <w:tc>
          <w:tcPr>
            <w:tcW w:w="13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0F54AE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307757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08.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-09.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5F4688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09.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-10.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21A7E6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10.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-11.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32E9E4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11.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-12.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43804E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12.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-13.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9E1E2F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13.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-14.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F8AF7D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14.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-15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.20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713403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.30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-16.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E53C9D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16.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-17.</w:t>
            </w:r>
            <w:r w:rsidRPr="003453D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</w:tr>
      <w:tr w:rsidR="00A56EE6" w:rsidRPr="00117A6F" w14:paraId="10EEC563" w14:textId="77777777" w:rsidTr="00A56EE6">
        <w:trPr>
          <w:trHeight w:val="1245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6234D6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Pazartesi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1BFA0" w14:textId="53FC57D2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6F27" w14:textId="3E46A2D1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6518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4B1C5B0" w14:textId="77777777" w:rsidR="00F5750A" w:rsidRPr="003453D9" w:rsidRDefault="00F5750A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6FAE305" w14:textId="0E6F0415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F722EF" w14:textId="36E0F73B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6518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60A5B59A" w14:textId="12C1E3FD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61419" w14:textId="2BE9F180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6518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1775DAD" w14:textId="33542C70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51A125" w14:textId="0110F368" w:rsidR="002F1BA6" w:rsidRPr="003453D9" w:rsidRDefault="002F1BA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6741BE" w14:textId="416E4BCF" w:rsidR="0081566D" w:rsidRPr="003453D9" w:rsidRDefault="008156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6712 (B.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0AD3D85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90B353B" w14:textId="75827538" w:rsidR="007B0B7D" w:rsidRPr="003453D9" w:rsidRDefault="007B0B7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6724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11E1545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8E6927" w14:textId="45A5B295" w:rsidR="008C682D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097062" w14:textId="77777777" w:rsidR="0081566D" w:rsidRPr="003453D9" w:rsidRDefault="008156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6712 (B.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A22DEF2" w14:textId="77777777" w:rsidR="00152516" w:rsidRPr="003453D9" w:rsidRDefault="00152516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B4FD50" w14:textId="1C8EC555" w:rsidR="008C682D" w:rsidRPr="003453D9" w:rsidRDefault="007B0B7D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6724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66CFAC73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F627058" w14:textId="5766B449" w:rsidR="007D0010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296220" w14:textId="5A294F8C" w:rsidR="0081566D" w:rsidRPr="003453D9" w:rsidRDefault="00117A6F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6712(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</w:t>
            </w:r>
            <w:r w:rsidR="0081566D" w:rsidRPr="003453D9">
              <w:rPr>
                <w:rFonts w:asciiTheme="majorBidi" w:hAnsiTheme="majorBidi" w:cstheme="majorBidi"/>
                <w:sz w:val="16"/>
                <w:szCs w:val="16"/>
              </w:rPr>
              <w:t>kç</w:t>
            </w:r>
            <w:proofErr w:type="spellEnd"/>
            <w:r w:rsidR="0081566D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8179D01" w14:textId="77777777" w:rsidR="00152516" w:rsidRPr="003453D9" w:rsidRDefault="00152516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1F46A3" w14:textId="2C34FDD6" w:rsidR="008C682D" w:rsidRPr="003453D9" w:rsidRDefault="007B0B7D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6724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CEF186A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4A2ECD4" w14:textId="3CE5A731" w:rsidR="007D0010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A64FA7" w14:textId="77777777" w:rsidR="0081566D" w:rsidRPr="003453D9" w:rsidRDefault="008156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6712 (B.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B886750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14BE3AF" w14:textId="77777777" w:rsidR="008C682D" w:rsidRPr="003453D9" w:rsidRDefault="007B0B7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6724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AF02283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9648929" w14:textId="676A8517" w:rsidR="007D0010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A56EE6" w:rsidRPr="00117A6F" w14:paraId="0B5C9AB0" w14:textId="77777777" w:rsidTr="00A56EE6">
        <w:trPr>
          <w:trHeight w:val="1047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171220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Salı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F2115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4D2BC" w14:textId="3604F733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98AA3D8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461C22" w14:textId="1387FEF5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6546 (</w:t>
            </w:r>
            <w:proofErr w:type="spellStart"/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23D35" w14:textId="12CD1152" w:rsidR="008C682D" w:rsidRPr="003453D9" w:rsidRDefault="00117A6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6BC9931" w14:textId="77777777" w:rsidR="00152516" w:rsidRPr="003453D9" w:rsidRDefault="00152516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A0F69E" w14:textId="4B0EF50D" w:rsidR="008C682D" w:rsidRPr="003453D9" w:rsidRDefault="00117A6F" w:rsidP="00117A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6546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</w:t>
            </w:r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.Tem</w:t>
            </w:r>
            <w:proofErr w:type="spellEnd"/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1D75F" w14:textId="7863BC23" w:rsidR="008C682D" w:rsidRPr="003453D9" w:rsidRDefault="009E6C9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6514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C4DD33B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66C720" w14:textId="2746B6B5" w:rsidR="008C682D" w:rsidRPr="003453D9" w:rsidRDefault="009E6C9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6546 (</w:t>
            </w:r>
            <w:proofErr w:type="spellStart"/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0F4923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F1FF5B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E2537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E9C4B3" w14:textId="77777777" w:rsidR="008C682D" w:rsidRPr="003453D9" w:rsidRDefault="008C682D" w:rsidP="001E35A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DD9EAB" w14:textId="77777777" w:rsidR="001E35AB" w:rsidRPr="003453D9" w:rsidRDefault="001E35AB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AE50C0" w14:textId="77777777" w:rsidR="008C682D" w:rsidRPr="003453D9" w:rsidRDefault="008C682D" w:rsidP="001E35A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A56EE6" w:rsidRPr="00117A6F" w14:paraId="6F189CF4" w14:textId="77777777" w:rsidTr="00A56EE6">
        <w:trPr>
          <w:trHeight w:val="1004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7099B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Çarşamba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87DEF" w14:textId="3372DA5B" w:rsidR="008C682D" w:rsidRPr="003453D9" w:rsidRDefault="00B74862" w:rsidP="00552D8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6538(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2B731" w14:textId="1CCCE411" w:rsidR="008C682D" w:rsidRPr="003453D9" w:rsidRDefault="00B74862" w:rsidP="00552D8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6538(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F222F" w14:textId="23B321B0" w:rsidR="008C682D" w:rsidRPr="003453D9" w:rsidRDefault="00552D80" w:rsidP="00552D80">
            <w:pPr>
              <w:pStyle w:val="AralkYok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B74862" w:rsidRPr="003453D9">
              <w:rPr>
                <w:rFonts w:asciiTheme="majorBidi" w:hAnsiTheme="majorBidi" w:cstheme="majorBidi"/>
                <w:sz w:val="16"/>
                <w:szCs w:val="16"/>
              </w:rPr>
              <w:t>6538(</w:t>
            </w:r>
            <w:proofErr w:type="spellStart"/>
            <w:r w:rsidR="00B74862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73ECE" w14:textId="575F2E2F" w:rsidR="008C682D" w:rsidRPr="003453D9" w:rsidRDefault="008C682D" w:rsidP="00AD702A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61353C" w14:textId="77D72681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D4414D1" w14:textId="3650CC31" w:rsidR="008C682D" w:rsidRPr="003453D9" w:rsidRDefault="004E5032" w:rsidP="004E503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6512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BC0F020" w14:textId="77777777" w:rsidR="004E5032" w:rsidRPr="003453D9" w:rsidRDefault="004E5032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F12236F" w14:textId="7C80BF5C" w:rsidR="008C682D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3C8BF49" w14:textId="77777777" w:rsidR="004E5032" w:rsidRPr="003453D9" w:rsidRDefault="004E5032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6AB18F4" w14:textId="00B18305" w:rsidR="008C682D" w:rsidRPr="003453D9" w:rsidRDefault="00925965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D6F050C" w14:textId="77777777" w:rsidR="004E5032" w:rsidRPr="003453D9" w:rsidRDefault="004E5032" w:rsidP="004E503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6512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DE4FF20" w14:textId="77777777" w:rsidR="004E5032" w:rsidRPr="003453D9" w:rsidRDefault="004E5032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DD1033F" w14:textId="723A1DDC" w:rsidR="008C682D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51C5A4C" w14:textId="77777777" w:rsidR="004E5032" w:rsidRPr="003453D9" w:rsidRDefault="004E5032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6766806" w14:textId="0E201AD1" w:rsidR="007D0010" w:rsidRPr="003453D9" w:rsidRDefault="00925965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B22E30D" w14:textId="77777777" w:rsidR="004E5032" w:rsidRPr="003453D9" w:rsidRDefault="004E5032" w:rsidP="004E503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6512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46D2AC3" w14:textId="77777777" w:rsidR="004E5032" w:rsidRPr="003453D9" w:rsidRDefault="004E5032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952988B" w14:textId="3A98816D" w:rsidR="008C682D" w:rsidRPr="003453D9" w:rsidRDefault="007D001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6544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2B0E47CB" w14:textId="77777777" w:rsidR="004E5032" w:rsidRPr="003453D9" w:rsidRDefault="004E5032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0B2FA58" w14:textId="43CD74CD" w:rsidR="007D0010" w:rsidRPr="003453D9" w:rsidRDefault="00925965" w:rsidP="00935E5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1F35536" w14:textId="0ED57C6F" w:rsidR="008C682D" w:rsidRPr="003453D9" w:rsidRDefault="00925965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A56EE6" w:rsidRPr="00117A6F" w14:paraId="567B8FE4" w14:textId="77777777" w:rsidTr="00A56EE6">
        <w:trPr>
          <w:trHeight w:val="1047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A4085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Perşembe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216748" w14:textId="13FC2508" w:rsidR="00597E62" w:rsidRPr="003453D9" w:rsidRDefault="00597E62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91D9D" w14:textId="1AF1B83A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13BE021" w14:textId="77777777" w:rsidR="004B723A" w:rsidRPr="003453D9" w:rsidRDefault="004B723A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4AAD50A" w14:textId="1611D8CB" w:rsidR="00597E62" w:rsidRPr="003453D9" w:rsidRDefault="00597E62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846826" w14:textId="03693826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112333F" w14:textId="77777777" w:rsidR="004B723A" w:rsidRPr="003453D9" w:rsidRDefault="004B723A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E579D2" w14:textId="4C9C3213" w:rsidR="00317671" w:rsidRPr="003453D9" w:rsidRDefault="00317671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A5AD1" w14:textId="769BB077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6520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2244C8E3" w14:textId="77777777" w:rsidR="004B723A" w:rsidRPr="003453D9" w:rsidRDefault="004B723A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6E43C3" w14:textId="4DCDBAF1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6540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3DB6D81" w14:textId="77777777" w:rsidR="004B723A" w:rsidRPr="003453D9" w:rsidRDefault="004B723A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0AE10F" w14:textId="7B2A5824" w:rsidR="00317671" w:rsidRPr="003453D9" w:rsidRDefault="00317671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6704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26C92F5" w14:textId="6889972D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6520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0D0546D" w14:textId="01797B35" w:rsidR="008C682D" w:rsidRPr="003453D9" w:rsidRDefault="00DC03DF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6520 (</w:t>
            </w:r>
            <w:proofErr w:type="spellStart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8C682D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B61BDF6" w14:textId="77777777" w:rsidR="006B69F0" w:rsidRPr="003453D9" w:rsidRDefault="006B69F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455803B" w14:textId="77777777" w:rsidR="00B822C9" w:rsidRPr="003453D9" w:rsidRDefault="00B822C9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FC1551E" w14:textId="77777777" w:rsidR="006B69F0" w:rsidRPr="003453D9" w:rsidRDefault="006B69F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FE7D9A6" w14:textId="0F9A5B6F" w:rsidR="00410D02" w:rsidRPr="003453D9" w:rsidRDefault="0057335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6708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Yiğ</w:t>
            </w:r>
            <w:proofErr w:type="spellEnd"/>
            <w:r w:rsidR="00410D0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6EB3611" w14:textId="77777777" w:rsidR="006B69F0" w:rsidRPr="003453D9" w:rsidRDefault="006B69F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F65D46" w14:textId="77777777" w:rsidR="00E35248" w:rsidRPr="003453D9" w:rsidRDefault="00E3524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6710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885FFAC" w14:textId="77777777" w:rsidR="006B69F0" w:rsidRPr="003453D9" w:rsidRDefault="006B69F0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D668F88" w14:textId="54B3E3EF" w:rsidR="00165955" w:rsidRPr="003453D9" w:rsidRDefault="00165955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6716 (</w:t>
            </w:r>
            <w:proofErr w:type="spellStart"/>
            <w:r w:rsidR="008F4DA1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8F4DA1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7431618" w14:textId="5E0862B3" w:rsidR="00317671" w:rsidRPr="003453D9" w:rsidRDefault="00B822C9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968A2C7" w14:textId="77777777" w:rsidR="00152516" w:rsidRPr="003453D9" w:rsidRDefault="00152516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DE9FA8D" w14:textId="77777777" w:rsidR="00573350" w:rsidRPr="003453D9" w:rsidRDefault="00573350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6708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E39860E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6BCB40" w14:textId="77777777" w:rsidR="00E35248" w:rsidRPr="003453D9" w:rsidRDefault="00E3524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6710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FD8B826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25B6255" w14:textId="77777777" w:rsidR="008F4DA1" w:rsidRPr="003453D9" w:rsidRDefault="008F4DA1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6716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81D8DC1" w14:textId="77777777" w:rsidR="00152516" w:rsidRPr="003453D9" w:rsidRDefault="0015251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749485" w14:textId="2083E124" w:rsidR="00B60286" w:rsidRPr="003453D9" w:rsidRDefault="00B6028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6552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6FB971C4" w14:textId="5A61039F" w:rsidR="00317671" w:rsidRPr="003453D9" w:rsidRDefault="00B822C9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F2AF0D9" w14:textId="77777777" w:rsidR="00152516" w:rsidRPr="003453D9" w:rsidRDefault="00152516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3DB4B5" w14:textId="77777777" w:rsidR="00573350" w:rsidRPr="003453D9" w:rsidRDefault="00573350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6708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D6691AA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2D6A66" w14:textId="3057C0D8" w:rsidR="00E35248" w:rsidRPr="003453D9" w:rsidRDefault="00E3524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6710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2EF28FC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60DA92" w14:textId="77777777" w:rsidR="008C682D" w:rsidRPr="003453D9" w:rsidRDefault="008F4DA1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6716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C0419B2" w14:textId="77777777" w:rsidR="00152516" w:rsidRPr="003453D9" w:rsidRDefault="0015251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1CAE5B" w14:textId="04E5C61F" w:rsidR="00B60286" w:rsidRPr="003453D9" w:rsidRDefault="00B6028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6552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9226B84" w14:textId="5EEDB3ED" w:rsidR="00317671" w:rsidRPr="003453D9" w:rsidRDefault="00B822C9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45AACD0" w14:textId="77777777" w:rsidR="00152516" w:rsidRPr="003453D9" w:rsidRDefault="00152516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E4A7A84" w14:textId="77777777" w:rsidR="00573350" w:rsidRPr="003453D9" w:rsidRDefault="00573350" w:rsidP="0057335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6708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5A477CF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BF52257" w14:textId="77777777" w:rsidR="00E35248" w:rsidRPr="003453D9" w:rsidRDefault="00E35248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6710 (A.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1952EA4" w14:textId="77777777" w:rsidR="00152516" w:rsidRPr="003453D9" w:rsidRDefault="0015251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DEE34D3" w14:textId="77777777" w:rsidR="008F4DA1" w:rsidRPr="003453D9" w:rsidRDefault="008F4DA1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6716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32B3FBE" w14:textId="77777777" w:rsidR="00152516" w:rsidRPr="003453D9" w:rsidRDefault="0015251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D59BB84" w14:textId="2469C47A" w:rsidR="00B60286" w:rsidRPr="003453D9" w:rsidRDefault="00B60286" w:rsidP="00B6028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6552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</w:tr>
      <w:tr w:rsidR="00A56EE6" w:rsidRPr="00117A6F" w14:paraId="1512BBC7" w14:textId="77777777" w:rsidTr="00A56EE6">
        <w:trPr>
          <w:trHeight w:val="1047"/>
        </w:trPr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C0EF8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Cuma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72493" w14:textId="77777777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2E522" w14:textId="64DB3906" w:rsidR="008C682D" w:rsidRPr="003453D9" w:rsidRDefault="008C682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D1901" w14:textId="14488A42" w:rsidR="003C5E25" w:rsidRPr="003453D9" w:rsidRDefault="00415D77" w:rsidP="00D13DB3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6090 (</w:t>
            </w:r>
            <w:proofErr w:type="spellStart"/>
            <w:r w:rsidR="00137D98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137D98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4F210" w14:textId="539B9FA6" w:rsidR="003C5E25" w:rsidRPr="003453D9" w:rsidRDefault="00415D77" w:rsidP="00D13DB3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6090</w:t>
            </w:r>
            <w:r w:rsidR="00137D98"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r w:rsidR="00137D98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137D98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71A38" w14:textId="7D087ECA" w:rsidR="008C682D" w:rsidRPr="003453D9" w:rsidRDefault="007B0B7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6090 (T.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A3A919" w14:textId="77777777" w:rsidR="00245E6D" w:rsidRPr="003453D9" w:rsidRDefault="00245E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6720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43534D7" w14:textId="77777777" w:rsidR="009C0956" w:rsidRPr="003453D9" w:rsidRDefault="009C0956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8597FA" w14:textId="0B9B09D7" w:rsidR="007B0B7D" w:rsidRPr="003453D9" w:rsidRDefault="007B0B7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6090 (T. 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245684" w14:textId="165FD763" w:rsidR="00245E6D" w:rsidRPr="003453D9" w:rsidRDefault="00245E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6720 </w:t>
            </w:r>
            <w:proofErr w:type="gram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proofErr w:type="gram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7FA2B" w14:textId="75D6BC44" w:rsidR="008C682D" w:rsidRPr="003453D9" w:rsidRDefault="00245E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6720 </w:t>
            </w:r>
            <w:proofErr w:type="gram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proofErr w:type="gram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512E5" w14:textId="4A016B99" w:rsidR="008C682D" w:rsidRPr="003453D9" w:rsidRDefault="00245E6D" w:rsidP="00C628F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6720 </w:t>
            </w:r>
            <w:proofErr w:type="gram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proofErr w:type="gram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</w:p>
        </w:tc>
      </w:tr>
    </w:tbl>
    <w:p w14:paraId="397A99DA" w14:textId="77777777" w:rsidR="003556ED" w:rsidRDefault="003556ED" w:rsidP="003556ED">
      <w:pPr>
        <w:pStyle w:val="GvdeA"/>
        <w:spacing w:after="0" w:line="240" w:lineRule="auto"/>
        <w:ind w:left="55" w:hanging="55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F6D0102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F4F40A0" w14:textId="77777777" w:rsidR="00A56EE6" w:rsidRDefault="00A56EE6" w:rsidP="003556ED">
      <w:pPr>
        <w:pStyle w:val="Gvde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u w:color="FF0000"/>
        </w:rPr>
      </w:pPr>
    </w:p>
    <w:p w14:paraId="2673A19A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3D0B6038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787724EC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0DD0771C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11762CF0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79B11E62" w14:textId="77777777" w:rsidR="00810CA5" w:rsidRDefault="00810CA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1AE7889E" w14:textId="77777777" w:rsidR="00810CA5" w:rsidRDefault="00810CA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7DA6BCC3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00A49348" w14:textId="77777777" w:rsidR="00A109F5" w:rsidRDefault="00A109F5" w:rsidP="003556ED">
      <w:pPr>
        <w:pStyle w:val="GvdeA"/>
        <w:spacing w:after="0" w:line="240" w:lineRule="auto"/>
        <w:jc w:val="center"/>
        <w:rPr>
          <w:rFonts w:ascii="Times New Roman Bold"/>
          <w:color w:val="FF0000"/>
          <w:sz w:val="20"/>
          <w:szCs w:val="20"/>
          <w:u w:color="FF0000"/>
        </w:rPr>
      </w:pPr>
    </w:p>
    <w:p w14:paraId="4EEE19E5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lastRenderedPageBreak/>
        <w:t>T.C.</w:t>
      </w:r>
    </w:p>
    <w:p w14:paraId="1F6453BD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t>MU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Ğ</w:t>
      </w:r>
      <w:r>
        <w:rPr>
          <w:rFonts w:ascii="Times New Roman Bold"/>
          <w:color w:val="FF0000"/>
          <w:sz w:val="20"/>
          <w:szCs w:val="20"/>
          <w:u w:color="FF0000"/>
        </w:rPr>
        <w:t>LA SITKI KO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Ç</w:t>
      </w:r>
      <w:r>
        <w:rPr>
          <w:rFonts w:ascii="Times New Roman Bold"/>
          <w:color w:val="FF0000"/>
          <w:sz w:val="20"/>
          <w:szCs w:val="20"/>
          <w:u w:color="FF0000"/>
        </w:rPr>
        <w:t xml:space="preserve">MAN 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Ü</w:t>
      </w:r>
      <w:r>
        <w:rPr>
          <w:rFonts w:ascii="Times New Roman Bold"/>
          <w:color w:val="FF0000"/>
          <w:sz w:val="20"/>
          <w:szCs w:val="20"/>
          <w:u w:color="FF0000"/>
        </w:rPr>
        <w:t>N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VERS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TES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</w:p>
    <w:p w14:paraId="66ED4290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t>SOSYAL B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L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MLER ENST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T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Ü</w:t>
      </w:r>
      <w:r>
        <w:rPr>
          <w:rFonts w:ascii="Times New Roman Bold"/>
          <w:color w:val="FF0000"/>
          <w:sz w:val="20"/>
          <w:szCs w:val="20"/>
          <w:u w:color="FF0000"/>
        </w:rPr>
        <w:t>S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Ü</w:t>
      </w:r>
    </w:p>
    <w:p w14:paraId="371F8466" w14:textId="2824A02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t>2016-2017 E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Ğİ</w:t>
      </w:r>
      <w:r>
        <w:rPr>
          <w:rFonts w:ascii="Times New Roman Bold"/>
          <w:color w:val="FF0000"/>
          <w:sz w:val="20"/>
          <w:szCs w:val="20"/>
          <w:u w:color="FF0000"/>
        </w:rPr>
        <w:t>T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M-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ÖĞ</w:t>
      </w:r>
      <w:r>
        <w:rPr>
          <w:rFonts w:ascii="Times New Roman Bold"/>
          <w:color w:val="FF0000"/>
          <w:sz w:val="20"/>
          <w:szCs w:val="20"/>
          <w:u w:color="FF0000"/>
        </w:rPr>
        <w:t>RET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 xml:space="preserve">M YILI </w:t>
      </w:r>
      <w:r w:rsidR="00096FBF">
        <w:rPr>
          <w:rFonts w:ascii="Times New Roman Bold"/>
          <w:color w:val="FF0000"/>
          <w:sz w:val="20"/>
          <w:szCs w:val="20"/>
          <w:u w:color="FF0000"/>
        </w:rPr>
        <w:t>BAHAR</w:t>
      </w:r>
      <w:r>
        <w:rPr>
          <w:rFonts w:ascii="Times New Roman Bold"/>
          <w:color w:val="FF0000"/>
          <w:sz w:val="20"/>
          <w:szCs w:val="20"/>
          <w:u w:color="FF0000"/>
        </w:rPr>
        <w:t xml:space="preserve"> YARIYILI</w:t>
      </w:r>
    </w:p>
    <w:p w14:paraId="4F272115" w14:textId="77777777" w:rsidR="003556ED" w:rsidRDefault="003556ED" w:rsidP="003556ED">
      <w:pPr>
        <w:pStyle w:val="GvdeA"/>
        <w:keepNext/>
        <w:spacing w:after="0" w:line="240" w:lineRule="auto"/>
        <w:jc w:val="center"/>
        <w:outlineLvl w:val="1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t>TAR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H ANAB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L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M DALI (Y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Ü</w:t>
      </w:r>
      <w:r>
        <w:rPr>
          <w:rFonts w:ascii="Times New Roman Bold"/>
          <w:color w:val="FF0000"/>
          <w:sz w:val="20"/>
          <w:szCs w:val="20"/>
          <w:u w:color="FF0000"/>
        </w:rPr>
        <w:t>KSEK L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İ</w:t>
      </w:r>
      <w:r>
        <w:rPr>
          <w:rFonts w:ascii="Times New Roman Bold"/>
          <w:color w:val="FF0000"/>
          <w:sz w:val="20"/>
          <w:szCs w:val="20"/>
          <w:u w:color="FF0000"/>
        </w:rPr>
        <w:t>SANS)</w:t>
      </w:r>
    </w:p>
    <w:p w14:paraId="2B2D0F47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  <w:r>
        <w:rPr>
          <w:rFonts w:ascii="Times New Roman Bold"/>
          <w:color w:val="FF0000"/>
          <w:sz w:val="20"/>
          <w:szCs w:val="20"/>
          <w:u w:color="FF0000"/>
        </w:rPr>
        <w:t>A</w:t>
      </w:r>
      <w:r>
        <w:rPr>
          <w:rFonts w:hAnsi="Times New Roman Bold"/>
          <w:color w:val="FF0000"/>
          <w:sz w:val="20"/>
          <w:szCs w:val="20"/>
          <w:u w:color="FF0000"/>
          <w:lang w:val="en-US"/>
        </w:rPr>
        <w:t>Ç</w:t>
      </w:r>
      <w:r>
        <w:rPr>
          <w:rFonts w:ascii="Times New Roman Bold"/>
          <w:color w:val="FF0000"/>
          <w:sz w:val="20"/>
          <w:szCs w:val="20"/>
          <w:u w:color="FF0000"/>
        </w:rPr>
        <w:t>ILAN DERSLER VE HAFTALIK DERS PROGRAMI</w:t>
      </w:r>
    </w:p>
    <w:tbl>
      <w:tblPr>
        <w:tblStyle w:val="TableNormal"/>
        <w:tblW w:w="1447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567"/>
        <w:gridCol w:w="4962"/>
        <w:gridCol w:w="709"/>
        <w:gridCol w:w="540"/>
        <w:gridCol w:w="662"/>
        <w:gridCol w:w="540"/>
        <w:gridCol w:w="540"/>
        <w:gridCol w:w="4803"/>
      </w:tblGrid>
      <w:tr w:rsidR="003556ED" w14:paraId="64550498" w14:textId="77777777" w:rsidTr="00926D22">
        <w:trPr>
          <w:trHeight w:val="349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FD8CD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Ders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 xml:space="preserve"> Kodu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D31A6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Ş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b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68CD7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DersAd</w:t>
            </w:r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5DE4A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T+U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699D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K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996BB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AKTS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876F3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Snf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1B26" w14:textId="77777777" w:rsidR="003556ED" w:rsidRDefault="003556ED" w:rsidP="006A7711">
            <w:pPr>
              <w:pStyle w:val="GvdeA"/>
              <w:spacing w:after="0" w:line="240" w:lineRule="auto"/>
              <w:jc w:val="center"/>
            </w:pPr>
            <w:proofErr w:type="spellStart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Zor</w:t>
            </w:r>
            <w:proofErr w:type="spellEnd"/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.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6569A" w14:textId="77777777" w:rsidR="003556ED" w:rsidRDefault="003556ED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Öğ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retim</w:t>
            </w:r>
            <w:r>
              <w:rPr>
                <w:rFonts w:hAnsi="Times New Roman"/>
                <w:color w:val="FF0000"/>
                <w:sz w:val="20"/>
                <w:szCs w:val="20"/>
                <w:u w:color="FF0000"/>
                <w:lang w:val="en-US"/>
              </w:rPr>
              <w:t>Ü</w:t>
            </w:r>
            <w:r>
              <w:rPr>
                <w:rFonts w:ascii="Times New Roman"/>
                <w:color w:val="FF0000"/>
                <w:sz w:val="20"/>
                <w:szCs w:val="20"/>
                <w:u w:color="FF0000"/>
                <w:lang w:val="en-US"/>
              </w:rPr>
              <w:t>yesi</w:t>
            </w:r>
            <w:proofErr w:type="spellEnd"/>
          </w:p>
        </w:tc>
      </w:tr>
      <w:tr w:rsidR="003556ED" w14:paraId="7B340C6E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E3355" w14:textId="77777777" w:rsidR="003556ED" w:rsidRPr="00CA4D27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FDDF" w14:textId="47B08391" w:rsidR="003556ED" w:rsidRPr="00CA4D27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447B" w14:textId="18A61D8C" w:rsidR="003556ED" w:rsidRPr="00CA4D27" w:rsidRDefault="007323B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Bilimsel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Ara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rma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ntemleri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Yay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n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Eti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2EECF" w14:textId="77777777" w:rsidR="003556ED" w:rsidRPr="00CA4D27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06A05" w14:textId="77777777" w:rsidR="003556ED" w:rsidRPr="00CA4D27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0E2C" w14:textId="77777777" w:rsidR="003556ED" w:rsidRPr="00CA4D27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C64FC" w14:textId="77777777" w:rsidR="003556ED" w:rsidRPr="00CA4D27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AD777" w14:textId="77777777" w:rsidR="003556ED" w:rsidRPr="00CA4D27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8A161" w14:textId="77777777" w:rsidR="003556ED" w:rsidRPr="00CA4D27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 Dr. AHMET Y</w:t>
            </w:r>
            <w:r w:rsidRPr="00CA4D2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İĞİ</w:t>
            </w:r>
            <w:r w:rsidRPr="00CA4D2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</w:p>
        </w:tc>
      </w:tr>
      <w:tr w:rsidR="003556ED" w14:paraId="0A49F910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DE474" w14:textId="483ABE0C" w:rsidR="003556ED" w:rsidRPr="0079749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FFCB" w14:textId="6FAE5BDB" w:rsidR="003556ED" w:rsidRPr="00797491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EFDC9" w14:textId="634290FE" w:rsidR="003556ED" w:rsidRPr="0079749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anl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Devleti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’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nde</w:t>
            </w:r>
            <w:proofErr w:type="spellEnd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G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ndelik</w:t>
            </w:r>
            <w:proofErr w:type="spellEnd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="00797491"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am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B0FB7" w14:textId="77777777" w:rsidR="003556ED" w:rsidRPr="0079749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B785" w14:textId="77777777" w:rsidR="003556ED" w:rsidRPr="0079749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5390" w14:textId="77777777" w:rsidR="003556ED" w:rsidRPr="0079749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1AAE3" w14:textId="77777777" w:rsidR="003556ED" w:rsidRPr="0079749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6569" w14:textId="77777777" w:rsidR="003556ED" w:rsidRPr="00797491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47A9" w14:textId="77777777" w:rsidR="003556ED" w:rsidRPr="00797491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 Dr. AHMET Y</w:t>
            </w:r>
            <w:r w:rsidRPr="00797491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İĞİ</w:t>
            </w:r>
            <w:r w:rsidRPr="00797491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</w:p>
        </w:tc>
      </w:tr>
      <w:tr w:rsidR="003556ED" w14:paraId="4275A254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860C" w14:textId="56423B34" w:rsidR="003556ED" w:rsidRPr="00A76FD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550</w:t>
            </w:r>
            <w:r w:rsidR="00A76FDA"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4CC8" w14:textId="1409601D" w:rsidR="003556ED" w:rsidRPr="00A76FDA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96700" w14:textId="253F6DBD" w:rsidR="003556ED" w:rsidRPr="00A76FDA" w:rsidRDefault="00A76FDA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Ar</w:t>
            </w: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iv</w:t>
            </w:r>
            <w:proofErr w:type="spellEnd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Metinleri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15CBD" w14:textId="77777777" w:rsidR="003556ED" w:rsidRPr="00A76FD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FB486" w14:textId="77777777" w:rsidR="003556ED" w:rsidRPr="00A76FD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D47CE" w14:textId="77777777" w:rsidR="003556ED" w:rsidRPr="00A76FD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7C7B" w14:textId="77777777" w:rsidR="003556ED" w:rsidRPr="00A76FD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C61EF" w14:textId="77777777" w:rsidR="003556ED" w:rsidRPr="00A76FDA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F35A" w14:textId="77777777" w:rsidR="003556ED" w:rsidRPr="00A76FDA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Yrd.Do</w:t>
            </w:r>
            <w:r w:rsidRPr="00A76FD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A76FD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MUHAMMED YAZICI</w:t>
            </w:r>
          </w:p>
        </w:tc>
      </w:tr>
      <w:tr w:rsidR="003556ED" w14:paraId="1E8E5FC2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A83E5" w14:textId="5F170FEA" w:rsidR="003556ED" w:rsidRPr="00147465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552</w:t>
            </w:r>
            <w:r w:rsidR="00147465"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97B2" w14:textId="3ED8A58C" w:rsidR="003556ED" w:rsidRPr="00147465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67A6" w14:textId="37EA57BC" w:rsidR="003556ED" w:rsidRPr="00147465" w:rsidRDefault="00147465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da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proofErr w:type="spellEnd"/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nya</w:t>
            </w:r>
            <w:proofErr w:type="spellEnd"/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18EE" w14:textId="77777777" w:rsidR="003556ED" w:rsidRPr="00147465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C4331" w14:textId="77777777" w:rsidR="003556ED" w:rsidRPr="00147465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A9BBF" w14:textId="77777777" w:rsidR="003556ED" w:rsidRPr="00147465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5CC45" w14:textId="77777777" w:rsidR="003556ED" w:rsidRPr="00147465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A63C1" w14:textId="77777777" w:rsidR="003556ED" w:rsidRPr="00147465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1EA83" w14:textId="77777777" w:rsidR="003556ED" w:rsidRPr="00147465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 Dr. Mehmet TEMEL</w:t>
            </w:r>
          </w:p>
        </w:tc>
      </w:tr>
      <w:tr w:rsidR="00A00E62" w14:paraId="447C6CCA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8BB8F" w14:textId="746667BB" w:rsidR="00A00E62" w:rsidRPr="00147465" w:rsidRDefault="00A00E62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TAR 5508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6564" w14:textId="1853C447" w:rsidR="00A00E62" w:rsidRPr="00147465" w:rsidRDefault="00996AA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EA4B1" w14:textId="17A675C9" w:rsidR="00A00E62" w:rsidRPr="00147465" w:rsidRDefault="00A00E62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Orta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Tarihinin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Kaynaklar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0DB6A" w14:textId="0B36BA15" w:rsidR="00A00E62" w:rsidRPr="00147465" w:rsidRDefault="00A00E6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E456E" w14:textId="4D8D7020" w:rsidR="00A00E62" w:rsidRPr="00147465" w:rsidRDefault="00A00E6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5139" w14:textId="461353D1" w:rsidR="00A00E62" w:rsidRPr="00147465" w:rsidRDefault="00A00E6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BD64" w14:textId="6E834ABF" w:rsidR="00A00E62" w:rsidRPr="00147465" w:rsidRDefault="00A00E6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07C51" w14:textId="3DD768B7" w:rsidR="00A00E62" w:rsidRPr="00147465" w:rsidRDefault="00A00E62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147465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2B35" w14:textId="1E10539B" w:rsidR="00A00E62" w:rsidRPr="00147465" w:rsidRDefault="00A00E62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A00E62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A00E6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A00E62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A00E62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Adnan </w:t>
            </w:r>
            <w:r w:rsidRPr="00A00E62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A00E62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EVIK</w:t>
            </w:r>
          </w:p>
        </w:tc>
      </w:tr>
      <w:tr w:rsidR="003556ED" w14:paraId="556E0C74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C69D9" w14:textId="39993B0F" w:rsidR="003556ED" w:rsidRPr="00E455CF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550</w:t>
            </w:r>
            <w:r w:rsidR="00E455CF"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888B" w14:textId="18E3117F" w:rsidR="003556ED" w:rsidRPr="00E455CF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406C0" w14:textId="5EC24DA1" w:rsidR="003556ED" w:rsidRPr="00E455CF" w:rsidRDefault="003556ED" w:rsidP="00E455CF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Diplomatik</w:t>
            </w:r>
            <w:proofErr w:type="spellEnd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Metin</w:t>
            </w:r>
            <w:proofErr w:type="spellEnd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İ</w:t>
            </w:r>
            <w:r w:rsidR="00E455CF"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ncelemeleri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3CDD1" w14:textId="77777777" w:rsidR="003556ED" w:rsidRPr="00E455CF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8B23" w14:textId="77777777" w:rsidR="003556ED" w:rsidRPr="00E455CF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B11B" w14:textId="77777777" w:rsidR="003556ED" w:rsidRPr="00E455CF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82828" w14:textId="77777777" w:rsidR="003556ED" w:rsidRPr="00E455CF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96E15" w14:textId="77777777" w:rsidR="003556ED" w:rsidRPr="00E455CF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F685" w14:textId="77777777" w:rsidR="003556ED" w:rsidRPr="00E455CF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ERDO</w:t>
            </w:r>
            <w:r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Ğ</w:t>
            </w:r>
            <w:r w:rsidRPr="00E455C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AN KELE</w:t>
            </w:r>
            <w:r w:rsidRPr="00E455C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Ş</w:t>
            </w:r>
          </w:p>
        </w:tc>
      </w:tr>
      <w:tr w:rsidR="003556ED" w14:paraId="69098E71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E675D" w14:textId="00B5C6BD" w:rsidR="003556ED" w:rsidRPr="005728D9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552</w:t>
            </w:r>
            <w:r w:rsid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034D9" w14:textId="0B33BED4" w:rsidR="003556ED" w:rsidRPr="005728D9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84F6A" w14:textId="0E69CF93" w:rsidR="003556ED" w:rsidRPr="005728D9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İ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slam </w:t>
            </w:r>
            <w:proofErr w:type="spellStart"/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ncesi</w:t>
            </w:r>
            <w:proofErr w:type="spellEnd"/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lt</w:t>
            </w:r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</w:t>
            </w:r>
            <w:proofErr w:type="spellEnd"/>
            <w:r w:rsidR="005728D9"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B3C2D" w14:textId="77777777" w:rsidR="003556ED" w:rsidRPr="005728D9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03356" w14:textId="77777777" w:rsidR="003556ED" w:rsidRPr="005728D9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E2B6F" w14:textId="77777777" w:rsidR="003556ED" w:rsidRPr="005728D9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F5DA" w14:textId="77777777" w:rsidR="003556ED" w:rsidRPr="005728D9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86C56" w14:textId="77777777" w:rsidR="003556ED" w:rsidRPr="005728D9" w:rsidRDefault="003556ED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0E54C" w14:textId="77777777" w:rsidR="003556ED" w:rsidRPr="005728D9" w:rsidRDefault="003556ED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Dr. Mustafa G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</w:t>
            </w:r>
          </w:p>
        </w:tc>
      </w:tr>
      <w:tr w:rsidR="005728D9" w14:paraId="22C3D56F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1B0AD" w14:textId="49B61FE0" w:rsidR="005728D9" w:rsidRP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A4DA" w14:textId="5B2C787F" w:rsidR="005728D9" w:rsidRPr="005728D9" w:rsidRDefault="00996AA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82E64" w14:textId="018E433D" w:rsidR="005728D9" w:rsidRPr="005728D9" w:rsidRDefault="005728D9" w:rsidP="006A7711">
            <w:pPr>
              <w:pStyle w:val="GvdeA"/>
              <w:spacing w:after="0" w:line="240" w:lineRule="auto"/>
              <w:rPr>
                <w:rFonts w:hAns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T</w:t>
            </w:r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Tarihinde</w:t>
            </w:r>
            <w:proofErr w:type="spellEnd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Siyaset</w:t>
            </w:r>
            <w:proofErr w:type="spellEnd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Toplumsal</w:t>
            </w:r>
            <w:proofErr w:type="spellEnd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hAnsi="Times New Roman"/>
                <w:sz w:val="20"/>
                <w:szCs w:val="20"/>
                <w:highlight w:val="yellow"/>
                <w:lang w:val="en-US"/>
              </w:rPr>
              <w:t>Cinsiyet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7B16" w14:textId="39191007" w:rsidR="005728D9" w:rsidRP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BCC7" w14:textId="1188AAC5" w:rsidR="005728D9" w:rsidRP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50A91" w14:textId="430C1352" w:rsidR="005728D9" w:rsidRP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32249" w14:textId="414DFCC4" w:rsidR="005728D9" w:rsidRP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71A8B" w14:textId="67E6CC15" w:rsidR="005728D9" w:rsidRP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22009" w14:textId="1C303C84" w:rsidR="005728D9" w:rsidRP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Dr. Mustafa G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</w:t>
            </w:r>
            <w:r w:rsidRPr="005728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5728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</w:t>
            </w:r>
          </w:p>
        </w:tc>
      </w:tr>
      <w:tr w:rsidR="005728D9" w14:paraId="114636A1" w14:textId="77777777" w:rsidTr="00EF67D9">
        <w:trPr>
          <w:trHeight w:val="251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6C3A" w14:textId="76B6D684" w:rsidR="005728D9" w:rsidRPr="00EF67D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6CB7B" w14:textId="2527CC8D" w:rsidR="005728D9" w:rsidRPr="00EF67D9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026E" w14:textId="2C82BD86" w:rsidR="005728D9" w:rsidRPr="00EF67D9" w:rsidRDefault="005728D9" w:rsidP="006A7711">
            <w:pPr>
              <w:pStyle w:val="GvdeA"/>
              <w:tabs>
                <w:tab w:val="right" w:pos="4802"/>
              </w:tabs>
              <w:spacing w:after="0" w:line="240" w:lineRule="auto"/>
              <w:rPr>
                <w:highlight w:val="yellow"/>
              </w:rPr>
            </w:pP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Yak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-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ran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li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kileri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EFA26" w14:textId="77777777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F4286" w14:textId="77777777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7C36D" w14:textId="77777777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12801" w14:textId="77777777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88E6B" w14:textId="77777777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C99D5" w14:textId="77777777" w:rsidR="005728D9" w:rsidRPr="00EF67D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Yrd.Do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Melike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SARIK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Ğ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LU</w:t>
            </w:r>
          </w:p>
        </w:tc>
      </w:tr>
      <w:tr w:rsidR="005728D9" w14:paraId="1154FCFD" w14:textId="77777777" w:rsidTr="00EF67D9">
        <w:trPr>
          <w:trHeight w:val="251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776D7" w14:textId="58508563" w:rsidR="005728D9" w:rsidRPr="00EF67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D57F" w14:textId="4308F80C" w:rsidR="005728D9" w:rsidRPr="00EF67D9" w:rsidRDefault="00996AA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9363E" w14:textId="63AE8C61" w:rsidR="005728D9" w:rsidRPr="00EF67D9" w:rsidRDefault="005728D9" w:rsidP="006A7711">
            <w:pPr>
              <w:pStyle w:val="GvdeA"/>
              <w:tabs>
                <w:tab w:val="right" w:pos="4802"/>
              </w:tabs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Fars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2987B" w14:textId="62F3618C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063C1" w14:textId="2DF229FA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9804" w14:textId="3E4127CC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8E12" w14:textId="64A09DFD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205C" w14:textId="00D9EDCC" w:rsidR="005728D9" w:rsidRPr="00EF67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01867" w14:textId="43845A64" w:rsidR="005728D9" w:rsidRPr="00EF67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Yrd.Do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Melike</w:t>
            </w:r>
            <w:proofErr w:type="spellEnd"/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SARIK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IO</w:t>
            </w:r>
            <w:r w:rsidRPr="00EF67D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Ğ</w:t>
            </w:r>
            <w:r w:rsidRPr="00EF67D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LU</w:t>
            </w:r>
          </w:p>
        </w:tc>
      </w:tr>
      <w:tr w:rsidR="005728D9" w14:paraId="0D3C0559" w14:textId="77777777" w:rsidTr="00F745F4">
        <w:trPr>
          <w:trHeight w:val="275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8572" w14:textId="29024AC5" w:rsidR="005728D9" w:rsidRPr="00BB419B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BB419B"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5</w:t>
            </w:r>
            <w:r w:rsidR="00B47D89"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40C8" w14:textId="62EBCD32" w:rsidR="005728D9" w:rsidRPr="00BB419B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EE62" w14:textId="599AC336" w:rsidR="005728D9" w:rsidRPr="00BB419B" w:rsidRDefault="00BB419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XII.-XVI.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zy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llarda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Anadolu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’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da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Din,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Toplum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Siyaset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0E224" w14:textId="77777777" w:rsidR="005728D9" w:rsidRPr="00BB419B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0764A" w14:textId="77777777" w:rsidR="005728D9" w:rsidRPr="00BB419B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6D9D0" w14:textId="77777777" w:rsidR="005728D9" w:rsidRPr="00BB419B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ECDBD" w14:textId="77777777" w:rsidR="005728D9" w:rsidRPr="00BB419B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A8F3" w14:textId="77777777" w:rsidR="005728D9" w:rsidRPr="00BB419B" w:rsidRDefault="005728D9" w:rsidP="006A7711">
            <w:pPr>
              <w:pStyle w:val="TabloStili2A"/>
              <w:jc w:val="center"/>
              <w:rPr>
                <w:highlight w:val="yellow"/>
              </w:rPr>
            </w:pPr>
            <w:r w:rsidRPr="00BB419B">
              <w:rPr>
                <w:rFonts w:ascii="Times New Roman"/>
                <w:highlight w:val="yellow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2B39" w14:textId="4B05490B" w:rsidR="005728D9" w:rsidRPr="00BB419B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BB419B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</w:t>
            </w:r>
            <w:proofErr w:type="spellStart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Yunus</w:t>
            </w:r>
            <w:proofErr w:type="spellEnd"/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BB419B">
              <w:rPr>
                <w:rFonts w:hAnsi="Times New Roman"/>
                <w:sz w:val="20"/>
                <w:szCs w:val="20"/>
                <w:highlight w:val="yellow"/>
                <w:lang w:val="en-US"/>
              </w:rPr>
              <w:t>İ</w:t>
            </w:r>
            <w:r w:rsidRPr="00BB419B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NCE</w:t>
            </w:r>
          </w:p>
        </w:tc>
      </w:tr>
      <w:tr w:rsidR="005728D9" w14:paraId="00705E66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EBE4" w14:textId="50AF4258" w:rsidR="005728D9" w:rsidRPr="00857B97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6B63" w14:textId="2CF7CE46" w:rsidR="005728D9" w:rsidRPr="00857B97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F7B79" w14:textId="45091F23" w:rsidR="005728D9" w:rsidRPr="00857B97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 w:rsidR="00F96385"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Tarihinin</w:t>
            </w:r>
            <w:proofErr w:type="spellEnd"/>
            <w:r w:rsidR="00F96385"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Bizans</w:t>
            </w:r>
            <w:proofErr w:type="spellEnd"/>
            <w:r w:rsidR="00F96385"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Kaynaklar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="00F96385"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0A7E1" w14:textId="77777777" w:rsidR="005728D9" w:rsidRPr="00857B97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50AD3" w14:textId="77777777" w:rsidR="005728D9" w:rsidRPr="00857B97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D214F" w14:textId="77777777" w:rsidR="005728D9" w:rsidRPr="00857B97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D0AE" w14:textId="77777777" w:rsidR="005728D9" w:rsidRPr="00857B97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97C27" w14:textId="77777777" w:rsidR="005728D9" w:rsidRPr="00857B97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CAEF2" w14:textId="77777777" w:rsidR="005728D9" w:rsidRPr="00857B97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 Dr. Murat KE</w:t>
            </w:r>
            <w:r w:rsidRPr="00857B97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ÇİŞ</w:t>
            </w:r>
          </w:p>
        </w:tc>
      </w:tr>
      <w:tr w:rsidR="005728D9" w14:paraId="65930980" w14:textId="77777777" w:rsidTr="00F745F4">
        <w:trPr>
          <w:trHeight w:val="237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2127E" w14:textId="764FBE0B" w:rsidR="005728D9" w:rsidRPr="007C2A10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C68C2" w14:textId="5D9B3C4E" w:rsidR="005728D9" w:rsidRPr="007C2A10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B9897" w14:textId="2FCD72E5" w:rsidR="005728D9" w:rsidRPr="007C2A10" w:rsidRDefault="005728D9" w:rsidP="007C2A10">
            <w:pPr>
              <w:pStyle w:val="GvdeA"/>
              <w:spacing w:after="0" w:line="240" w:lineRule="auto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Atat</w:t>
            </w: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rk </w:t>
            </w:r>
            <w:proofErr w:type="spellStart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lkeleri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İ</w:t>
            </w: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nk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l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â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p</w:t>
            </w:r>
            <w:proofErr w:type="spellEnd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9C8F3" w14:textId="77777777" w:rsidR="005728D9" w:rsidRPr="007C2A10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E1ED" w14:textId="77777777" w:rsidR="005728D9" w:rsidRPr="007C2A10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E1E28" w14:textId="77777777" w:rsidR="005728D9" w:rsidRPr="007C2A10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7D54C" w14:textId="77777777" w:rsidR="005728D9" w:rsidRPr="007C2A10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AC9C" w14:textId="77777777" w:rsidR="005728D9" w:rsidRPr="007C2A10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0BB03" w14:textId="77777777" w:rsidR="005728D9" w:rsidRPr="007C2A10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Bayram</w:t>
            </w:r>
            <w:proofErr w:type="spellEnd"/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AK</w:t>
            </w:r>
            <w:r w:rsidRPr="007C2A10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7C2A10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</w:p>
        </w:tc>
      </w:tr>
      <w:tr w:rsidR="005728D9" w14:paraId="00C22364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0622B" w14:textId="22F1162D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5B4693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FBCA" w14:textId="78652E76" w:rsidR="005728D9" w:rsidRPr="00DD3809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4B00" w14:textId="38FF0035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Eski</w:t>
            </w:r>
            <w:r w:rsidRPr="00DD380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 w:rsidRPr="00DD380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 w:rsidR="00DD3809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  <w:r w:rsidR="005B4693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Kaynaklar</w:t>
            </w:r>
            <w:r w:rsidRPr="00DD3809">
              <w:rPr>
                <w:rFonts w:hAns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 w:rsidR="005B4693" w:rsidRPr="00DD3809">
              <w:rPr>
                <w:rFonts w:hAns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ve</w:t>
            </w:r>
            <w:proofErr w:type="spellEnd"/>
            <w:r w:rsidR="005B4693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Metodolojisi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</w:t>
            </w:r>
            <w:r w:rsidR="005B4693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417F2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74354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ED1FE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ED5E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FECC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BB52B" w14:textId="77777777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Muzaffer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DEMIR</w:t>
            </w:r>
          </w:p>
        </w:tc>
      </w:tr>
      <w:tr w:rsidR="005728D9" w14:paraId="0441C7DF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474F7" w14:textId="5240E89E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DD3809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80612" w14:textId="0E4E8408" w:rsidR="005728D9" w:rsidRPr="00DD3809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9374" w14:textId="2BE8AA3A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Eski</w:t>
            </w:r>
            <w:proofErr w:type="spellEnd"/>
            <w:r w:rsidR="00DD3809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Anadolu</w:t>
            </w:r>
            <w:proofErr w:type="spellEnd"/>
            <w:r w:rsidR="00DD3809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Medeniyetleri</w:t>
            </w:r>
            <w:proofErr w:type="spellEnd"/>
            <w:r w:rsidR="00DD3809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="005B4693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</w:t>
            </w:r>
            <w:r w:rsidR="00DD3809"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EA019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09DD6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3E628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72B3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9F6DF" w14:textId="77777777" w:rsidR="005728D9" w:rsidRPr="00DD3809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AB8C" w14:textId="77777777" w:rsidR="005728D9" w:rsidRPr="00DD3809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Muzaffer</w:t>
            </w:r>
            <w:proofErr w:type="spellEnd"/>
            <w:r w:rsidRPr="00DD3809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DEMIR</w:t>
            </w:r>
          </w:p>
        </w:tc>
      </w:tr>
      <w:tr w:rsidR="005728D9" w14:paraId="3E0E8906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1227C" w14:textId="374A8568" w:rsidR="005728D9" w:rsidRPr="00F745F4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4B362" w14:textId="30C9F7BA" w:rsidR="005728D9" w:rsidRPr="00F745F4" w:rsidRDefault="00996AA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8340" w14:textId="1044CB5C" w:rsidR="005728D9" w:rsidRPr="00F745F4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Macaristan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2277C" w14:textId="7E962C07" w:rsid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195FE" w14:textId="622416FB" w:rsid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F1DC" w14:textId="1D928C1A" w:rsid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274CB" w14:textId="1A159106" w:rsid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74A7D" w14:textId="486942E9" w:rsidR="005728D9" w:rsidRDefault="005728D9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186D6" w14:textId="0938B32C" w:rsidR="005728D9" w:rsidRDefault="005728D9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Melek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745F4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OLAK</w:t>
            </w:r>
          </w:p>
        </w:tc>
      </w:tr>
      <w:tr w:rsidR="005728D9" w14:paraId="48F4C3BD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D575A" w14:textId="3CEC9A45" w:rsidR="005728D9" w:rsidRPr="00F745F4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D1161" w14:textId="37ECAA93" w:rsidR="005728D9" w:rsidRPr="00F745F4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08F7B" w14:textId="50AA2699" w:rsidR="005728D9" w:rsidRPr="00F745F4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Macarca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Metin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F745F4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evirileri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21FA" w14:textId="77777777" w:rsidR="005728D9" w:rsidRPr="00F745F4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2173" w14:textId="77777777" w:rsidR="005728D9" w:rsidRPr="00F745F4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2A5F" w14:textId="77777777" w:rsidR="005728D9" w:rsidRPr="00F745F4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B4014" w14:textId="77777777" w:rsidR="005728D9" w:rsidRPr="00F745F4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F044" w14:textId="77777777" w:rsidR="005728D9" w:rsidRPr="00F745F4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F58F7" w14:textId="5BE7145E" w:rsidR="005728D9" w:rsidRPr="00F745F4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Prof.Dr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Melek</w:t>
            </w:r>
            <w:proofErr w:type="spellEnd"/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F745F4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F745F4">
              <w:rPr>
                <w:rFonts w:ascii="Times New Roman"/>
                <w:sz w:val="20"/>
                <w:szCs w:val="20"/>
                <w:highlight w:val="yellow"/>
                <w:lang w:val="en-US"/>
              </w:rPr>
              <w:t>OLAK</w:t>
            </w:r>
          </w:p>
        </w:tc>
      </w:tr>
      <w:tr w:rsidR="005728D9" w14:paraId="212BA064" w14:textId="77777777" w:rsidTr="00F745F4">
        <w:trPr>
          <w:trHeight w:val="27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5139C" w14:textId="6E31157B" w:rsidR="005728D9" w:rsidRPr="000E3DCA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</w:t>
            </w:r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E3033" w14:textId="0D58A232" w:rsidR="005728D9" w:rsidRPr="000E3DCA" w:rsidRDefault="00996AAB" w:rsidP="006A7711">
            <w:pPr>
              <w:rPr>
                <w:highlight w:val="yellow"/>
              </w:rPr>
            </w:pPr>
            <w:r>
              <w:rPr>
                <w:highlight w:val="yellow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D6EB" w14:textId="38C0976B" w:rsidR="005728D9" w:rsidRPr="000E3DCA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 w:rsidRPr="000E3DC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</w:t>
            </w:r>
            <w:proofErr w:type="spellEnd"/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Yenile</w:t>
            </w:r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ş</w:t>
            </w:r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me</w:t>
            </w:r>
            <w:proofErr w:type="spellEnd"/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A64C" w14:textId="77777777" w:rsidR="005728D9" w:rsidRPr="000E3DCA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A2E6" w14:textId="77777777" w:rsidR="005728D9" w:rsidRPr="000E3DCA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E43F9" w14:textId="77777777" w:rsidR="005728D9" w:rsidRPr="000E3DCA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6906" w14:textId="77777777" w:rsidR="005728D9" w:rsidRPr="000E3DCA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3BC2F" w14:textId="77777777" w:rsidR="005728D9" w:rsidRPr="000E3DCA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28F9" w14:textId="276AAF34" w:rsidR="005728D9" w:rsidRPr="000E3DCA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Yrd</w:t>
            </w:r>
            <w:proofErr w:type="spellEnd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</w:t>
            </w:r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0E3DCA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</w:t>
            </w:r>
            <w:r w:rsidR="008A02E4"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Dr. </w:t>
            </w:r>
            <w:proofErr w:type="spellStart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Serdal</w:t>
            </w:r>
            <w:proofErr w:type="spellEnd"/>
            <w:r w:rsidRPr="000E3DCA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SOYLUER</w:t>
            </w:r>
          </w:p>
        </w:tc>
      </w:tr>
      <w:tr w:rsidR="005728D9" w14:paraId="09FD778B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4DE31" w14:textId="4E0CB104" w:rsidR="005728D9" w:rsidRPr="0008780F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lastRenderedPageBreak/>
              <w:t>TAR 5520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CCAAE" w14:textId="3A59B416" w:rsidR="005728D9" w:rsidRPr="0008780F" w:rsidRDefault="00996AAB" w:rsidP="006A7711">
            <w:pPr>
              <w:pStyle w:val="GvdeA"/>
              <w:spacing w:after="0" w:line="240" w:lineRule="auto"/>
              <w:rPr>
                <w:highlight w:val="yellow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836A0" w14:textId="682BCFD9" w:rsidR="005728D9" w:rsidRPr="0008780F" w:rsidRDefault="005728D9" w:rsidP="0008780F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rkiye</w:t>
            </w:r>
            <w:proofErr w:type="spellEnd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Cumhuriyeti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’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nin</w:t>
            </w:r>
            <w:proofErr w:type="spellEnd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ış</w:t>
            </w:r>
            <w:proofErr w:type="spellEnd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Politikas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618E" w14:textId="77777777" w:rsidR="005728D9" w:rsidRPr="0008780F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5EBA" w14:textId="77777777" w:rsidR="005728D9" w:rsidRPr="0008780F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CCC1" w14:textId="77777777" w:rsidR="005728D9" w:rsidRPr="0008780F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8D105" w14:textId="77777777" w:rsidR="005728D9" w:rsidRPr="0008780F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7C8B" w14:textId="77777777" w:rsidR="005728D9" w:rsidRPr="0008780F" w:rsidRDefault="005728D9" w:rsidP="006A7711">
            <w:pPr>
              <w:pStyle w:val="GvdeA"/>
              <w:spacing w:after="0" w:line="240" w:lineRule="auto"/>
              <w:jc w:val="center"/>
              <w:rPr>
                <w:highlight w:val="yellow"/>
              </w:rPr>
            </w:pP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9E2A" w14:textId="4FF8C2A1" w:rsidR="005728D9" w:rsidRPr="0008780F" w:rsidRDefault="005728D9" w:rsidP="006A7711">
            <w:pPr>
              <w:pStyle w:val="GvdeA"/>
              <w:spacing w:after="0" w:line="240" w:lineRule="auto"/>
              <w:rPr>
                <w:highlight w:val="yellow"/>
              </w:rPr>
            </w:pP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 w:rsidRPr="0008780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ç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.Dr</w:t>
            </w:r>
            <w:proofErr w:type="spellEnd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</w:t>
            </w:r>
            <w:proofErr w:type="spellStart"/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Tuncay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08780F">
              <w:rPr>
                <w:rFonts w:hAnsi="Times New Roman"/>
                <w:sz w:val="20"/>
                <w:szCs w:val="20"/>
                <w:highlight w:val="yellow"/>
                <w:lang w:val="en-US"/>
              </w:rPr>
              <w:t>ÖĞÜ</w:t>
            </w:r>
            <w:r w:rsidRPr="0008780F">
              <w:rPr>
                <w:rFonts w:ascii="Times New Roman"/>
                <w:sz w:val="20"/>
                <w:szCs w:val="20"/>
                <w:highlight w:val="yellow"/>
                <w:lang w:val="en-US"/>
              </w:rPr>
              <w:t>N</w:t>
            </w:r>
          </w:p>
        </w:tc>
      </w:tr>
      <w:tr w:rsidR="00F245C0" w14:paraId="301618DF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5210" w14:textId="5AC4FF79" w:rsidR="00F245C0" w:rsidRPr="0008780F" w:rsidRDefault="00F245C0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AF3A0" w14:textId="1E5E78FA" w:rsidR="00F245C0" w:rsidRPr="0008780F" w:rsidRDefault="00996AA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1035C" w14:textId="5289A457" w:rsidR="00F245C0" w:rsidRPr="0008780F" w:rsidRDefault="00F245C0" w:rsidP="0008780F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Yak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n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M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ü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esseseleri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AD025" w14:textId="7F991EF0" w:rsidR="00F245C0" w:rsidRPr="0008780F" w:rsidRDefault="00F245C0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3+0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FC853" w14:textId="3044D599" w:rsidR="00F245C0" w:rsidRPr="0008780F" w:rsidRDefault="00F245C0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4EA6D" w14:textId="5BC32486" w:rsidR="00F245C0" w:rsidRPr="0008780F" w:rsidRDefault="00F245C0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21C01" w14:textId="685D0FA1" w:rsidR="00F245C0" w:rsidRPr="0008780F" w:rsidRDefault="00F245C0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94C58" w14:textId="552D835B" w:rsidR="00F245C0" w:rsidRPr="0008780F" w:rsidRDefault="00F245C0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2C114" w14:textId="4E151B2A" w:rsidR="00F245C0" w:rsidRPr="0008780F" w:rsidRDefault="00F245C0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Yrs.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zlem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KARSANDIK YAZICI</w:t>
            </w:r>
          </w:p>
        </w:tc>
      </w:tr>
      <w:tr w:rsidR="003456EB" w14:paraId="51FB13AB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7618B" w14:textId="700FB12C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 5518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5FD18" w14:textId="1A134375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5543" w14:textId="7AAFF4F5" w:rsidR="003456EB" w:rsidRDefault="003456EB" w:rsidP="0008780F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Yak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n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a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Osmanl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ı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E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itim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Tarihi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2D97D" w14:textId="6814B06E" w:rsidR="003456EB" w:rsidRPr="00857B97" w:rsidRDefault="00535CEE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Bazen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E4456" w14:textId="1DDC3F7D" w:rsidR="003456EB" w:rsidRPr="00857B97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06C5C" w14:textId="257C4FDD" w:rsidR="003456EB" w:rsidRPr="00857B97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EC72" w14:textId="2D10A6A1" w:rsidR="003456EB" w:rsidRPr="00857B97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0C83F" w14:textId="72D5440E" w:rsidR="003456EB" w:rsidRPr="00857B97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 w:rsidRPr="00857B97">
              <w:rPr>
                <w:rFonts w:ascii="Times New Roman"/>
                <w:sz w:val="20"/>
                <w:szCs w:val="20"/>
                <w:highlight w:val="yellow"/>
                <w:lang w:val="en-US"/>
              </w:rPr>
              <w:t>S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1C3D" w14:textId="7AA0B78E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Yrs.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>zlem</w:t>
            </w:r>
            <w:proofErr w:type="spellEnd"/>
            <w:r>
              <w:rPr>
                <w:rFonts w:ascii="Times New Roman"/>
                <w:sz w:val="20"/>
                <w:szCs w:val="20"/>
                <w:highlight w:val="yellow"/>
                <w:lang w:val="en-US"/>
              </w:rPr>
              <w:t xml:space="preserve"> KARSANDIK YAZICI</w:t>
            </w:r>
          </w:p>
        </w:tc>
      </w:tr>
      <w:tr w:rsidR="003456EB" w14:paraId="1F2E143B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FD182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430A" w14:textId="4087496B" w:rsidR="003456EB" w:rsidRDefault="003456EB" w:rsidP="006A7711">
            <w:pPr>
              <w:pStyle w:val="Gvde"/>
            </w:pPr>
            <w: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9B62B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E59CD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E09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F055F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E008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70DE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9FF3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Prof. Dr. Mehmet TEMEL</w:t>
            </w:r>
          </w:p>
        </w:tc>
      </w:tr>
      <w:tr w:rsidR="003456EB" w14:paraId="6694AE6F" w14:textId="77777777" w:rsidTr="00E6390C">
        <w:trPr>
          <w:trHeight w:val="21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E4F0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AC4C" w14:textId="39C41438" w:rsidR="003456EB" w:rsidRDefault="003456EB" w:rsidP="006A7711">
            <w:pPr>
              <w:pStyle w:val="Gvde"/>
            </w:pPr>
            <w: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7A2AB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69C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E508D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34F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D0E5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050F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E809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Prof.Dr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Bayram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A</w:t>
            </w:r>
          </w:p>
        </w:tc>
      </w:tr>
      <w:tr w:rsidR="003456EB" w14:paraId="41A89AAD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4BA41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A38F6" w14:textId="23ED88C8" w:rsidR="003456EB" w:rsidRDefault="003456EB" w:rsidP="006A7711">
            <w:pPr>
              <w:pStyle w:val="Gvde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81E30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B1C2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3389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DE20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4E7B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CBD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A1DDF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Muzaffer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DEM</w:t>
            </w:r>
            <w:r>
              <w:rPr>
                <w:rFonts w:hAnsi="Times New Roman"/>
                <w:sz w:val="20"/>
                <w:szCs w:val="20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lang w:val="en-US"/>
              </w:rPr>
              <w:t>R</w:t>
            </w:r>
          </w:p>
        </w:tc>
      </w:tr>
      <w:tr w:rsidR="003456EB" w14:paraId="7E39CB55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918BC" w14:textId="0C8A5912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6ABC8" w14:textId="5C3B546A" w:rsidR="003456EB" w:rsidRDefault="003456EB" w:rsidP="006A7711">
            <w:pPr>
              <w:pStyle w:val="Gvde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8D612" w14:textId="1A720D66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5624" w14:textId="2478B54F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889C" w14:textId="45D05477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80F1" w14:textId="64453EFB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A8734" w14:textId="4F8E16A6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8DB7" w14:textId="1907B4A0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66552" w14:textId="57A91B31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Prof. Dr. Ahmet Y</w:t>
            </w:r>
            <w:r>
              <w:rPr>
                <w:rFonts w:ascii="Times New Roman"/>
                <w:sz w:val="20"/>
                <w:szCs w:val="20"/>
                <w:lang w:val="en-US"/>
              </w:rPr>
              <w:t>İĞİ</w:t>
            </w:r>
            <w:r>
              <w:rPr>
                <w:rFonts w:ascii="Times New Roman"/>
                <w:sz w:val="20"/>
                <w:szCs w:val="20"/>
                <w:lang w:val="en-US"/>
              </w:rPr>
              <w:t>T</w:t>
            </w:r>
          </w:p>
        </w:tc>
      </w:tr>
      <w:tr w:rsidR="003456EB" w14:paraId="2F20FFB0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D4FF0" w14:textId="7ED66496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969C" w14:textId="202D386A" w:rsidR="003456EB" w:rsidRDefault="003456EB" w:rsidP="006A7711">
            <w:pPr>
              <w:pStyle w:val="Gvde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EB237" w14:textId="3332ECBA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7D620" w14:textId="43B05D0F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63EA" w14:textId="5FEEEFD9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BDD20" w14:textId="6C744B25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EFBA6" w14:textId="4473B92F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90623" w14:textId="26942BE6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D7011" w14:textId="1D64D8A5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Erdo</w:t>
            </w:r>
            <w:r>
              <w:rPr>
                <w:rFonts w:ascii="Times New Roman"/>
                <w:sz w:val="20"/>
                <w:szCs w:val="20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lang w:val="en-US"/>
              </w:rPr>
              <w:t>an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KELE</w:t>
            </w:r>
            <w:r>
              <w:rPr>
                <w:rFonts w:ascii="Times New Roman"/>
                <w:sz w:val="20"/>
                <w:szCs w:val="20"/>
                <w:lang w:val="en-US"/>
              </w:rPr>
              <w:t>Ş</w:t>
            </w:r>
          </w:p>
        </w:tc>
      </w:tr>
      <w:tr w:rsidR="003456EB" w14:paraId="12286C3A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C8C51" w14:textId="237AC5B1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FCF60" w14:textId="23320FB3" w:rsidR="003456EB" w:rsidRDefault="003456EB" w:rsidP="006A7711">
            <w:pPr>
              <w:pStyle w:val="Gvde"/>
            </w:pPr>
            <w: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36873" w14:textId="4A25475F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ABDB2" w14:textId="132FE134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C3F29" w14:textId="2EDF4BA1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09F8" w14:textId="47651AC2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B5585" w14:textId="0CC051F5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CB4D8" w14:textId="4914D070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2A107" w14:textId="344915F2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Tuncay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/>
                <w:sz w:val="20"/>
                <w:szCs w:val="20"/>
                <w:lang w:val="en-US"/>
              </w:rPr>
              <w:t>ÖĞÜ</w:t>
            </w:r>
            <w:r>
              <w:rPr>
                <w:rFonts w:ascii="Times New Roman"/>
                <w:sz w:val="20"/>
                <w:szCs w:val="20"/>
                <w:lang w:val="en-US"/>
              </w:rPr>
              <w:t>N</w:t>
            </w:r>
          </w:p>
        </w:tc>
      </w:tr>
      <w:tr w:rsidR="003456EB" w14:paraId="4AEFC8E9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20D8B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E55BA" w14:textId="58E101A7" w:rsidR="003456EB" w:rsidRDefault="003456EB" w:rsidP="006A7711">
            <w:pPr>
              <w:pStyle w:val="Gvde"/>
            </w:pPr>
            <w: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B9E4F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4F91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4D0A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923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95C9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29B6D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15466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Dr. Murat KE</w:t>
            </w:r>
            <w:r>
              <w:rPr>
                <w:rFonts w:hAnsi="Times New Roman"/>
                <w:sz w:val="20"/>
                <w:szCs w:val="20"/>
                <w:lang w:val="en-US"/>
              </w:rPr>
              <w:t>ÇİŞ</w:t>
            </w:r>
          </w:p>
        </w:tc>
      </w:tr>
      <w:tr w:rsidR="003456EB" w14:paraId="70B7127D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948D3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BA7C2" w14:textId="40972736" w:rsidR="003456EB" w:rsidRDefault="003456EB" w:rsidP="006A7711">
            <w:pPr>
              <w:pStyle w:val="Gvde"/>
            </w:pPr>
            <w: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FA6E7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2B53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E31B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A25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F6B9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EFA8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3794" w14:textId="77777777" w:rsidR="003456EB" w:rsidRDefault="003456EB" w:rsidP="006A7711">
            <w:pPr>
              <w:pStyle w:val="Saptanm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206"/>
              </w:tabs>
            </w:pPr>
            <w:r>
              <w:rPr>
                <w:rFonts w:ascii="Times New Roman"/>
                <w:sz w:val="20"/>
                <w:szCs w:val="20"/>
              </w:rPr>
              <w:t>Do</w:t>
            </w:r>
            <w:r>
              <w:rPr>
                <w:rFonts w:hAnsi="Times New Roman"/>
                <w:sz w:val="20"/>
                <w:szCs w:val="20"/>
                <w:lang w:val="pt-PT"/>
              </w:rPr>
              <w:t>ç</w:t>
            </w:r>
            <w:r>
              <w:rPr>
                <w:rFonts w:ascii="Times New Roman"/>
                <w:sz w:val="20"/>
                <w:szCs w:val="20"/>
              </w:rPr>
              <w:t>. Dr. Mustafa G</w:t>
            </w:r>
            <w:r>
              <w:rPr>
                <w:rFonts w:hAnsi="Times New Roman"/>
                <w:sz w:val="20"/>
                <w:szCs w:val="20"/>
              </w:rPr>
              <w:t>Ö</w:t>
            </w:r>
            <w:r>
              <w:rPr>
                <w:rFonts w:ascii="Times New Roman"/>
                <w:sz w:val="20"/>
                <w:szCs w:val="20"/>
              </w:rPr>
              <w:t>K</w:t>
            </w:r>
            <w:r>
              <w:rPr>
                <w:rFonts w:hAnsi="Times New Roman"/>
                <w:sz w:val="20"/>
                <w:szCs w:val="20"/>
              </w:rPr>
              <w:t>Ç</w:t>
            </w:r>
            <w:r>
              <w:rPr>
                <w:rFonts w:ascii="Times New Roman"/>
                <w:sz w:val="20"/>
                <w:szCs w:val="20"/>
              </w:rPr>
              <w:t>E</w:t>
            </w:r>
          </w:p>
        </w:tc>
      </w:tr>
      <w:tr w:rsidR="003456EB" w14:paraId="4F76DE2E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D2A90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B88B" w14:textId="762C1856" w:rsidR="003456EB" w:rsidRDefault="003456EB" w:rsidP="006A7711">
            <w:pPr>
              <w:pStyle w:val="Gvde"/>
            </w:pPr>
            <w: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28B5B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8FA4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53B1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08DE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8F2A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0FD5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5111" w14:textId="6EF334AB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Melike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SARIK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IO</w:t>
            </w:r>
            <w:r>
              <w:rPr>
                <w:rFonts w:hAnsi="Times New Roman"/>
                <w:sz w:val="20"/>
                <w:szCs w:val="20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lang w:val="en-US"/>
              </w:rPr>
              <w:t>LU</w:t>
            </w:r>
          </w:p>
        </w:tc>
      </w:tr>
      <w:tr w:rsidR="003456EB" w14:paraId="66A1D3EA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34021" w14:textId="66E6E231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01C04" w14:textId="747F96A2" w:rsidR="003456EB" w:rsidRDefault="003456EB" w:rsidP="006A7711">
            <w:pPr>
              <w:pStyle w:val="Gvde"/>
            </w:pPr>
            <w: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F79C0" w14:textId="530A3466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EB2B7" w14:textId="4989102F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AD100" w14:textId="2A3EC0D4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C184" w14:textId="4478521E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CE0F6" w14:textId="56F31F37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F0886" w14:textId="48016469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6B745" w14:textId="7875EB67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Dr. Muhammed YAZICI</w:t>
            </w:r>
          </w:p>
        </w:tc>
      </w:tr>
      <w:tr w:rsidR="003456EB" w14:paraId="3B00446C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CD684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E4D83" w14:textId="10B3026E" w:rsidR="003456EB" w:rsidRDefault="003456EB" w:rsidP="006A7711">
            <w:pPr>
              <w:pStyle w:val="Gvde"/>
            </w:pPr>
            <w: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05FFA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EB4F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411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EA6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F2C4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2D6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DCD2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/>
                <w:sz w:val="20"/>
                <w:szCs w:val="20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lang w:val="en-US"/>
              </w:rPr>
              <w:t>zlem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KARSANDIK YAZICI</w:t>
            </w:r>
          </w:p>
        </w:tc>
      </w:tr>
      <w:tr w:rsidR="003456EB" w14:paraId="624EFEA2" w14:textId="77777777" w:rsidTr="00F745F4">
        <w:trPr>
          <w:trHeight w:val="300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7C1F3" w14:textId="078F1437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TAR 5090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839B3" w14:textId="0D565840" w:rsidR="003456EB" w:rsidRDefault="003456EB" w:rsidP="006A7711">
            <w:pPr>
              <w:pStyle w:val="Gvde"/>
            </w:pPr>
            <w: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A9198" w14:textId="0B9D4F8A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Seminer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060F1" w14:textId="2D0120E6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2+0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C688" w14:textId="1F57E123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261A" w14:textId="0964BD6E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66CFE" w14:textId="78C3E3E6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12EF" w14:textId="0E0ADE93" w:rsidR="003456EB" w:rsidRDefault="003456EB" w:rsidP="006A7711">
            <w:pPr>
              <w:pStyle w:val="GvdeA"/>
              <w:spacing w:after="0" w:line="240" w:lineRule="auto"/>
              <w:jc w:val="center"/>
              <w:rPr>
                <w:rFonts w:ascii="Times New Roman"/>
                <w:sz w:val="20"/>
                <w:szCs w:val="20"/>
                <w:lang w:val="en-US"/>
              </w:rPr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1950" w14:textId="6FC35B50" w:rsidR="003456EB" w:rsidRDefault="003456EB" w:rsidP="006A7711">
            <w:pPr>
              <w:pStyle w:val="GvdeA"/>
              <w:spacing w:after="0" w:line="240" w:lineRule="auto"/>
              <w:rPr>
                <w:rFonts w:asci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Dr.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Serdal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SOYLUER</w:t>
            </w:r>
          </w:p>
        </w:tc>
      </w:tr>
      <w:tr w:rsidR="003456EB" w14:paraId="2F68FCA0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DBECD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D709B" w14:textId="14DA92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58B48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F9A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1A9B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7F69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F26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EE9F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FB22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Adnan 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EVIK</w:t>
            </w:r>
          </w:p>
        </w:tc>
      </w:tr>
      <w:tr w:rsidR="003456EB" w14:paraId="1EC61038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06595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5EEB4" w14:textId="284641E5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3469B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892A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E210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5CAA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C630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FCEC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C437F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Prof. Dr. AHMET Y</w:t>
            </w:r>
            <w:r>
              <w:rPr>
                <w:rFonts w:hAnsi="Times New Roman"/>
                <w:sz w:val="20"/>
                <w:szCs w:val="20"/>
                <w:lang w:val="en-US"/>
              </w:rPr>
              <w:t>İĞİ</w:t>
            </w:r>
            <w:r>
              <w:rPr>
                <w:rFonts w:ascii="Times New Roman"/>
                <w:sz w:val="20"/>
                <w:szCs w:val="20"/>
                <w:lang w:val="en-US"/>
              </w:rPr>
              <w:t>T</w:t>
            </w:r>
          </w:p>
        </w:tc>
      </w:tr>
      <w:tr w:rsidR="003456EB" w14:paraId="321D7A44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8E6D9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CD6A4" w14:textId="7409D6FE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3A2D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BC01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41F6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6449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1D38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F1B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54750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ERDO</w:t>
            </w:r>
            <w:r>
              <w:rPr>
                <w:rFonts w:hAnsi="Times New Roman"/>
                <w:sz w:val="20"/>
                <w:szCs w:val="20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lang w:val="en-US"/>
              </w:rPr>
              <w:t>AN KELE</w:t>
            </w:r>
            <w:r>
              <w:rPr>
                <w:rFonts w:hAnsi="Times New Roman"/>
                <w:sz w:val="20"/>
                <w:szCs w:val="20"/>
                <w:lang w:val="en-US"/>
              </w:rPr>
              <w:t>Ş</w:t>
            </w:r>
          </w:p>
        </w:tc>
      </w:tr>
      <w:tr w:rsidR="003456EB" w14:paraId="0F6410BC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6330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D3D2" w14:textId="1B0AA154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FFA5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4D8E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D4104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3F6A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ACB2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0402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9FFB7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Tuncay</w:t>
            </w:r>
            <w:r>
              <w:rPr>
                <w:rFonts w:hAnsi="Times New Roman"/>
                <w:sz w:val="20"/>
                <w:szCs w:val="20"/>
                <w:lang w:val="en-US"/>
              </w:rPr>
              <w:t>ÖĞÜ</w:t>
            </w:r>
            <w:r>
              <w:rPr>
                <w:rFonts w:ascii="Times New Roman"/>
                <w:sz w:val="20"/>
                <w:szCs w:val="20"/>
                <w:lang w:val="en-US"/>
              </w:rPr>
              <w:t>N</w:t>
            </w:r>
            <w:proofErr w:type="spellEnd"/>
          </w:p>
        </w:tc>
      </w:tr>
      <w:tr w:rsidR="003456EB" w14:paraId="667150ED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2C80E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66B2" w14:textId="66FDB4FD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C1E8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4DC3E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ECC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52EE4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494D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651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9795B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Prof.Dr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Bayram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A</w:t>
            </w:r>
          </w:p>
        </w:tc>
      </w:tr>
      <w:tr w:rsidR="003456EB" w14:paraId="0D97B39A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A8F22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1D407" w14:textId="7DA86DA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01816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F47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71F1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C4F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3FFE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C7E3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38450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Prof.Dr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Mehmet TEMEL</w:t>
            </w:r>
          </w:p>
        </w:tc>
      </w:tr>
      <w:tr w:rsidR="003456EB" w14:paraId="4566844E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1D9D0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DC341" w14:textId="7176814F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83B0D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E428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346D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E4F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518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40B9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DF26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Prof.Dr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Melek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OLAK</w:t>
            </w:r>
            <w:proofErr w:type="spellEnd"/>
          </w:p>
        </w:tc>
      </w:tr>
      <w:tr w:rsidR="003456EB" w14:paraId="30675089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7377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lastRenderedPageBreak/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04883" w14:textId="72253A8F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AB0D7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F0D7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51EA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6710C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B948D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ED21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EB9B5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Prof.Dr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Muzaffer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DEMIR</w:t>
            </w:r>
          </w:p>
        </w:tc>
      </w:tr>
      <w:tr w:rsidR="003456EB" w14:paraId="584C2EF6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744F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FBAB0" w14:textId="50797639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9D06C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D9AF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1C5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1B0F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4E60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F47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32841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Melike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SARIK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IO</w:t>
            </w:r>
            <w:r>
              <w:rPr>
                <w:rFonts w:hAnsi="Times New Roman"/>
                <w:sz w:val="20"/>
                <w:szCs w:val="20"/>
                <w:lang w:val="en-US"/>
              </w:rPr>
              <w:t>Ğ</w:t>
            </w:r>
            <w:r>
              <w:rPr>
                <w:rFonts w:ascii="Times New Roman"/>
                <w:sz w:val="20"/>
                <w:szCs w:val="20"/>
                <w:lang w:val="en-US"/>
              </w:rPr>
              <w:t>LU</w:t>
            </w:r>
          </w:p>
        </w:tc>
      </w:tr>
      <w:tr w:rsidR="003456EB" w14:paraId="58D019A7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68BFE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57733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AB6E5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7411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8D74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7F3BF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EB344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FF91E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4BD54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MUHAMMED YAZICI</w:t>
            </w:r>
          </w:p>
        </w:tc>
      </w:tr>
      <w:tr w:rsidR="003456EB" w14:paraId="09E47630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50937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F4BE3" w14:textId="045D44FC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F1330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FFC7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54DE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972C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40A90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615D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0F004" w14:textId="77777777" w:rsidR="003456EB" w:rsidRDefault="003456EB" w:rsidP="006A7711">
            <w:pPr>
              <w:pStyle w:val="TabloStili2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206"/>
              </w:tabs>
            </w:pPr>
            <w:r>
              <w:rPr>
                <w:rFonts w:ascii="Times New Roman"/>
                <w:lang w:val="de-DE"/>
              </w:rPr>
              <w:t>Do</w:t>
            </w:r>
            <w:r>
              <w:rPr>
                <w:rFonts w:hAnsi="Times New Roman"/>
                <w:lang w:val="pt-PT"/>
              </w:rPr>
              <w:t>ç</w:t>
            </w:r>
            <w:r>
              <w:rPr>
                <w:rFonts w:ascii="Times New Roman"/>
              </w:rPr>
              <w:t>. Dr. Mustafa G</w:t>
            </w:r>
            <w:r>
              <w:rPr>
                <w:rFonts w:hAnsi="Times New Roman"/>
                <w:lang w:val="de-DE"/>
              </w:rPr>
              <w:t>Ö</w:t>
            </w:r>
            <w:r>
              <w:rPr>
                <w:rFonts w:ascii="Times New Roman"/>
              </w:rPr>
              <w:t>K</w:t>
            </w:r>
            <w:r>
              <w:rPr>
                <w:rFonts w:hAnsi="Times New Roman"/>
              </w:rPr>
              <w:t>Ç</w:t>
            </w:r>
            <w:r>
              <w:rPr>
                <w:rFonts w:ascii="Times New Roman"/>
              </w:rPr>
              <w:t>E</w:t>
            </w:r>
          </w:p>
        </w:tc>
      </w:tr>
      <w:tr w:rsidR="003456EB" w14:paraId="104A7325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6D3C6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71F94" w14:textId="7CC0AAC4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36A01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657C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2DFC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F1917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2500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54A74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60E2C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>. Dr. Murat KE</w:t>
            </w:r>
            <w:r>
              <w:rPr>
                <w:rFonts w:hAnsi="Times New Roman"/>
                <w:sz w:val="20"/>
                <w:szCs w:val="20"/>
                <w:lang w:val="en-US"/>
              </w:rPr>
              <w:t>ÇİŞ</w:t>
            </w:r>
          </w:p>
        </w:tc>
      </w:tr>
      <w:tr w:rsidR="003456EB" w14:paraId="3BF296DD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311EF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3B2E1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205ED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4B0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D8571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0C7A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C88A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2A7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0C8C2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/>
                <w:sz w:val="20"/>
                <w:szCs w:val="20"/>
                <w:lang w:val="en-US"/>
              </w:rPr>
              <w:t>Ö</w:t>
            </w:r>
            <w:r>
              <w:rPr>
                <w:rFonts w:ascii="Times New Roman"/>
                <w:sz w:val="20"/>
                <w:szCs w:val="20"/>
                <w:lang w:val="en-US"/>
              </w:rPr>
              <w:t>zlem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KARSANDIK YAZICI</w:t>
            </w:r>
          </w:p>
        </w:tc>
      </w:tr>
      <w:tr w:rsidR="003456EB" w14:paraId="0124B56B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7F89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D5494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2993E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CA7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58F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E0EF8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0F0A5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CDEC2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72D8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Serdal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SOYLUER</w:t>
            </w:r>
          </w:p>
        </w:tc>
      </w:tr>
      <w:tr w:rsidR="003456EB" w14:paraId="612D1C49" w14:textId="77777777" w:rsidTr="00F745F4">
        <w:trPr>
          <w:trHeight w:val="242"/>
          <w:jc w:val="center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328A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TAR 5700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CA490" w14:textId="77777777" w:rsidR="003456EB" w:rsidRDefault="003456EB" w:rsidP="006A7711">
            <w:pPr>
              <w:pStyle w:val="GvdeA"/>
              <w:spacing w:after="0" w:line="240" w:lineRule="auto"/>
            </w:pPr>
            <w:r>
              <w:rPr>
                <w:rFonts w:asci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E648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Uzmanl</w:t>
            </w:r>
            <w:r>
              <w:rPr>
                <w:rFonts w:hAnsi="Times New Roman"/>
                <w:sz w:val="20"/>
                <w:szCs w:val="20"/>
                <w:lang w:val="en-US"/>
              </w:rPr>
              <w:t>ı</w:t>
            </w:r>
            <w:r>
              <w:rPr>
                <w:rFonts w:ascii="Times New Roman"/>
                <w:sz w:val="20"/>
                <w:szCs w:val="20"/>
                <w:lang w:val="en-US"/>
              </w:rPr>
              <w:t>k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 Alan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Dersi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C13F3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4+0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292B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632EF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CC46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5DE9" w14:textId="77777777" w:rsidR="003456EB" w:rsidRDefault="003456EB" w:rsidP="006A7711">
            <w:pPr>
              <w:pStyle w:val="GvdeA"/>
              <w:spacing w:after="0" w:line="240" w:lineRule="auto"/>
              <w:jc w:val="center"/>
            </w:pPr>
            <w:r>
              <w:rPr>
                <w:rFonts w:ascii="Times New Roman"/>
                <w:sz w:val="20"/>
                <w:szCs w:val="20"/>
                <w:lang w:val="en-US"/>
              </w:rPr>
              <w:t>Z</w:t>
            </w:r>
          </w:p>
        </w:tc>
        <w:tc>
          <w:tcPr>
            <w:tcW w:w="4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0B49A" w14:textId="77777777" w:rsidR="003456EB" w:rsidRDefault="003456EB" w:rsidP="006A7711">
            <w:pPr>
              <w:pStyle w:val="GvdeA"/>
              <w:spacing w:after="0" w:line="240" w:lineRule="auto"/>
            </w:pP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Yrd.Do</w:t>
            </w:r>
            <w:r>
              <w:rPr>
                <w:rFonts w:hAnsi="Times New Roman"/>
                <w:sz w:val="20"/>
                <w:szCs w:val="20"/>
                <w:lang w:val="en-US"/>
              </w:rPr>
              <w:t>ç</w:t>
            </w:r>
            <w:r>
              <w:rPr>
                <w:rFonts w:ascii="Times New Roman"/>
                <w:sz w:val="20"/>
                <w:szCs w:val="20"/>
                <w:lang w:val="en-US"/>
              </w:rPr>
              <w:t>.Dr</w:t>
            </w:r>
            <w:proofErr w:type="spellEnd"/>
            <w:r>
              <w:rPr>
                <w:rFonts w:asci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/>
                <w:sz w:val="20"/>
                <w:szCs w:val="20"/>
                <w:lang w:val="en-US"/>
              </w:rPr>
              <w:t>Yunus</w:t>
            </w:r>
            <w:r>
              <w:rPr>
                <w:rFonts w:hAnsi="Times New Roman"/>
                <w:sz w:val="20"/>
                <w:szCs w:val="20"/>
                <w:lang w:val="en-US"/>
              </w:rPr>
              <w:t>İ</w:t>
            </w:r>
            <w:r>
              <w:rPr>
                <w:rFonts w:ascii="Times New Roman"/>
                <w:sz w:val="20"/>
                <w:szCs w:val="20"/>
                <w:lang w:val="en-US"/>
              </w:rPr>
              <w:t>NCE</w:t>
            </w:r>
            <w:proofErr w:type="spellEnd"/>
          </w:p>
        </w:tc>
      </w:tr>
    </w:tbl>
    <w:p w14:paraId="1AA2FA08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795ED2C1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39CD3A60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1453F35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8968EED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32F5D631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C26E334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AE70DB8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D061ECA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ED80824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0BD4856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88CDD5E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6F15159E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6EB50A0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C80D846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5F5E093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4B55DDD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6F8D8DEA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48A4352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67455743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4CDEC7CB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6230661" w14:textId="77777777" w:rsidR="00417E87" w:rsidRDefault="00417E87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7951F10A" w14:textId="77777777" w:rsidR="00C07670" w:rsidRDefault="00C07670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579906D7" w14:textId="77777777" w:rsidR="00C07670" w:rsidRDefault="00C07670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8B8A190" w14:textId="77777777" w:rsidR="00417E87" w:rsidRDefault="00417E87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19A38ECA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32A99F45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304FE346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tbl>
      <w:tblPr>
        <w:tblW w:w="15592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59"/>
        <w:gridCol w:w="1701"/>
        <w:gridCol w:w="1701"/>
        <w:gridCol w:w="1572"/>
        <w:gridCol w:w="1546"/>
        <w:gridCol w:w="1709"/>
        <w:gridCol w:w="1529"/>
        <w:gridCol w:w="1582"/>
        <w:gridCol w:w="1559"/>
      </w:tblGrid>
      <w:tr w:rsidR="001027D2" w:rsidRPr="001B7813" w14:paraId="180C79EF" w14:textId="77777777" w:rsidTr="001027D2">
        <w:trPr>
          <w:cantSplit/>
          <w:trHeight w:val="25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7CB620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Günler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3BCDF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28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518949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Saatler</w:t>
            </w:r>
          </w:p>
        </w:tc>
      </w:tr>
      <w:tr w:rsidR="00CB7612" w:rsidRPr="001B7813" w14:paraId="73DA437D" w14:textId="77777777" w:rsidTr="00CB7612">
        <w:trPr>
          <w:cantSplit/>
          <w:trHeight w:val="382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E7315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81BB62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08.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-09.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FE4E67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09.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-10.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12C147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10.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-11.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8D7DEF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11.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-12.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251C0F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12.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-13.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B223F2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13.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-14.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19D31B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14.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-15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.20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C49BA1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.30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-16.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93741D" w14:textId="77777777" w:rsidR="001027D2" w:rsidRPr="001B7813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</w:pPr>
            <w:r w:rsidRPr="001B7813">
              <w:rPr>
                <w:rFonts w:asciiTheme="majorBidi" w:hAnsiTheme="majorBidi" w:cstheme="majorBidi"/>
                <w:sz w:val="16"/>
                <w:szCs w:val="16"/>
              </w:rPr>
              <w:t>16.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30</w:t>
            </w:r>
            <w:r w:rsidRPr="001B7813">
              <w:rPr>
                <w:rFonts w:asciiTheme="majorBidi" w:hAnsiTheme="majorBidi" w:cstheme="majorBidi"/>
                <w:sz w:val="16"/>
                <w:szCs w:val="16"/>
              </w:rPr>
              <w:t>-17.</w:t>
            </w:r>
            <w:r w:rsidRPr="001B7813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20</w:t>
            </w:r>
          </w:p>
        </w:tc>
      </w:tr>
      <w:tr w:rsidR="00CB7612" w:rsidRPr="003453D9" w14:paraId="226C8B5B" w14:textId="77777777" w:rsidTr="00CB7612">
        <w:trPr>
          <w:trHeight w:val="99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C1324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Pazartesi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4B7CD" w14:textId="3F238E00" w:rsidR="00924F00" w:rsidRPr="003453D9" w:rsidRDefault="00924F00" w:rsidP="00924F0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5540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2E8A806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B71A4B8" w14:textId="073F6302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282C5B1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598BF1E" w14:textId="77777777" w:rsidR="0022678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DE71D80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F60937" w14:textId="77777777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6637744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6CC5F25" w14:textId="77777777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25701F4" w14:textId="3CC5EDF6" w:rsidR="002E61C0" w:rsidRPr="003453D9" w:rsidRDefault="002E61C0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B2FDD" w14:textId="046AE92A" w:rsidR="001027D2" w:rsidRPr="003453D9" w:rsidRDefault="00211F40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0E33548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07FF70" w14:textId="25C5FEFF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5540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77FF33B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71F39E" w14:textId="37D44A1D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62A303CF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E96351D" w14:textId="77777777" w:rsidR="00B30E43" w:rsidRPr="003453D9" w:rsidRDefault="00B30E4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2D61330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EBB9E35" w14:textId="77777777" w:rsidR="0022678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9AADD00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6AD1F4" w14:textId="77777777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AED0431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DF3078" w14:textId="3002D1FD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EE622" w14:textId="662C0D54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1C6B8AB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AF661D" w14:textId="430844B4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5540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6FA77579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F2DF0B5" w14:textId="2F408A87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6529ED1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0A64942" w14:textId="77777777" w:rsidR="00B30E43" w:rsidRPr="003453D9" w:rsidRDefault="00B30E4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AA37525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772ACD" w14:textId="77777777" w:rsidR="0022678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BD1CF47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73EA894" w14:textId="77777777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B09B189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EED567A" w14:textId="69CFFD9D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C1ED" w14:textId="5A0F2E6A" w:rsidR="001027D2" w:rsidRPr="003453D9" w:rsidRDefault="009377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DEC86F8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5946FC" w14:textId="77777777" w:rsidR="00B30E43" w:rsidRPr="003453D9" w:rsidRDefault="00B30E4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602CCC2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57FDE4A" w14:textId="77777777" w:rsidR="0022678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4760133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41691E" w14:textId="77777777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E18C961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D09F94" w14:textId="5E746A3B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86BB9F" w14:textId="79E8BABD" w:rsidR="001027D2" w:rsidRPr="003453D9" w:rsidRDefault="00B30E4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A847E4" w14:textId="0021BA2D" w:rsidR="001027D2" w:rsidRPr="003453D9" w:rsidRDefault="00830DF5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7F295DC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1C7CD59" w14:textId="28F00387" w:rsidR="00B30E43" w:rsidRPr="003453D9" w:rsidRDefault="00B30E4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</w:t>
            </w:r>
            <w:r w:rsidR="00830DF5"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 w:rsidRPr="003453D9">
              <w:rPr>
                <w:rFonts w:asciiTheme="majorBidi" w:hAnsiTheme="majorBidi" w:cstheme="majorBidi"/>
                <w:sz w:val="16"/>
                <w:szCs w:val="16"/>
              </w:rPr>
              <w:t>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73AA013" w14:textId="5D969848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38918C" w14:textId="0A6B8EA7" w:rsidR="001027D2" w:rsidRPr="003453D9" w:rsidRDefault="00830DF5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06BEA12" w14:textId="77777777" w:rsidR="009B1171" w:rsidRPr="003453D9" w:rsidRDefault="009B1171" w:rsidP="00830DF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9651537" w14:textId="63FD607D" w:rsidR="004F4DE7" w:rsidRPr="003453D9" w:rsidRDefault="00830DF5" w:rsidP="00830DF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B30E43" w:rsidRPr="003453D9">
              <w:rPr>
                <w:rFonts w:asciiTheme="majorBidi" w:hAnsiTheme="majorBidi" w:cstheme="majorBidi"/>
                <w:sz w:val="16"/>
                <w:szCs w:val="16"/>
              </w:rPr>
              <w:t>5090(</w:t>
            </w:r>
            <w:proofErr w:type="spellStart"/>
            <w:r w:rsidR="00B30E43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B30E43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C5887F" w14:textId="5B4C5E14" w:rsidR="004F4DE7" w:rsidRPr="003453D9" w:rsidRDefault="00830DF5" w:rsidP="004F4D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27058" w14:textId="29064CA0" w:rsidR="004F4DE7" w:rsidRPr="003453D9" w:rsidRDefault="004F4DE7" w:rsidP="004F4D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CB7612" w:rsidRPr="003453D9" w14:paraId="105F0279" w14:textId="77777777" w:rsidTr="00CB7612">
        <w:trPr>
          <w:trHeight w:val="83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ADC0E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Salı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FF955" w14:textId="77777777" w:rsidR="001027D2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5727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6FF8383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AF84B14" w14:textId="77777777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36523AA" w14:textId="77777777" w:rsidR="009B1171" w:rsidRPr="003453D9" w:rsidRDefault="009B1171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C48CF31" w14:textId="229FC485" w:rsidR="00B64012" w:rsidRPr="003453D9" w:rsidRDefault="00B64012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5721(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2CD38" w14:textId="463E5D16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5001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A15F9E2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B64C25" w14:textId="77777777" w:rsidR="001B12E4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5727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8205E18" w14:textId="77777777" w:rsidR="009B1171" w:rsidRPr="003453D9" w:rsidRDefault="009B1171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105B60" w14:textId="77777777" w:rsidR="002E61C0" w:rsidRPr="003453D9" w:rsidRDefault="002E61C0" w:rsidP="002E61C0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CC69676" w14:textId="77777777" w:rsidR="009B1171" w:rsidRPr="003453D9" w:rsidRDefault="009B1171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EC13FCD" w14:textId="68E7E096" w:rsidR="00B64012" w:rsidRPr="003453D9" w:rsidRDefault="00B64012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5721(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8756" w14:textId="6185EEFB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5001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7986FB3D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642D69D" w14:textId="77777777" w:rsidR="001B12E4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5727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A615336" w14:textId="77777777" w:rsidR="009B1171" w:rsidRPr="003453D9" w:rsidRDefault="009B1171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B307E44" w14:textId="2EA0D50F" w:rsidR="00B64012" w:rsidRPr="003453D9" w:rsidRDefault="00B64012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5721(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A3CE7" w14:textId="6A2DF2CA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5001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2C228CB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A572F14" w14:textId="77777777" w:rsidR="001B12E4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5727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DA3B5FC" w14:textId="77777777" w:rsidR="009B1171" w:rsidRPr="003453D9" w:rsidRDefault="009B1171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C894DE7" w14:textId="77777777" w:rsidR="009B1171" w:rsidRPr="003453D9" w:rsidRDefault="00290D9D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5729(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  <w:r w:rsidR="00B64012"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14:paraId="6EB8BFA8" w14:textId="77777777" w:rsidR="009B1171" w:rsidRPr="003453D9" w:rsidRDefault="009B1171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29F0D4" w14:textId="4A7E6A17" w:rsidR="00290D9D" w:rsidRPr="003453D9" w:rsidRDefault="00B64012" w:rsidP="00B6401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5721(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08BB98" w14:textId="4677471C" w:rsidR="001027D2" w:rsidRPr="003453D9" w:rsidRDefault="00290D9D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5729(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48E1F2" w14:textId="77777777" w:rsidR="001027D2" w:rsidRPr="003453D9" w:rsidRDefault="00770D0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9878E15" w14:textId="77777777" w:rsidR="009B1171" w:rsidRPr="003453D9" w:rsidRDefault="009B1171" w:rsidP="009B1171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EFD67C" w14:textId="323500F2" w:rsidR="001B12E4" w:rsidRPr="003453D9" w:rsidRDefault="001B12E4" w:rsidP="009B1171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0629D30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11BA78" w14:textId="540440AB" w:rsidR="00290D9D" w:rsidRPr="003453D9" w:rsidRDefault="00290D9D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5729(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2B57FF" w14:textId="7FC826E4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5548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6721AD5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075F9A3" w14:textId="48F6825C" w:rsidR="00770D0C" w:rsidRPr="003453D9" w:rsidRDefault="00770D0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27C2BD4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231AFFF" w14:textId="77777777" w:rsidR="001027D2" w:rsidRPr="003453D9" w:rsidRDefault="00AD682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0AA44AD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8DBB9A2" w14:textId="0739953E" w:rsidR="00290D9D" w:rsidRPr="003453D9" w:rsidRDefault="00290D9D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5729(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6D808D" w14:textId="3C88EE2B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5548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F196077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3F3DA57" w14:textId="2D0C1585" w:rsidR="00770D0C" w:rsidRPr="003453D9" w:rsidRDefault="00770D0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B9670E0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3E96F13" w14:textId="01B81CAA" w:rsidR="001027D2" w:rsidRPr="003453D9" w:rsidRDefault="00AD682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56FB2D" w14:textId="6C25AC7A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5548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57516D5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3A267F5" w14:textId="487AF746" w:rsidR="00770D0C" w:rsidRPr="003453D9" w:rsidRDefault="00770D0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7F9B638" w14:textId="77777777" w:rsidR="009B1171" w:rsidRPr="003453D9" w:rsidRDefault="009B117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CEECDEF" w14:textId="0F305112" w:rsidR="001027D2" w:rsidRPr="003453D9" w:rsidRDefault="00AD6821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CB7612" w:rsidRPr="003453D9" w14:paraId="28E8C7A9" w14:textId="77777777" w:rsidTr="00CB7612">
        <w:trPr>
          <w:trHeight w:val="15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EE9BB9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Çarşamba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86A8B" w14:textId="630FBA1F" w:rsidR="00B91B6A" w:rsidRPr="003453D9" w:rsidRDefault="00B91B6A" w:rsidP="00B91B6A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5550 (Y. İnce)</w:t>
            </w:r>
          </w:p>
          <w:p w14:paraId="7283C1AE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D833460" w14:textId="77777777" w:rsidR="001027D2" w:rsidRPr="003453D9" w:rsidRDefault="00E83DD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3AA12BE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722685D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5725(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E9DD777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D8D1CA" w14:textId="581F662C" w:rsidR="001B12E4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4F419" w14:textId="7C56C1BF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5550 (Y. İnce)</w:t>
            </w:r>
          </w:p>
          <w:p w14:paraId="385FE54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7452207" w14:textId="2753BF4A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5530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1EB576A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CCF21A1" w14:textId="52DE39F2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C85650F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E5868E" w14:textId="77777777" w:rsidR="00E83DD6" w:rsidRPr="003453D9" w:rsidRDefault="00E83DD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482CB57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EAAA10" w14:textId="77777777" w:rsidR="005E12A6" w:rsidRPr="003453D9" w:rsidRDefault="005E12A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8BF88BF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605B775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5725(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6EDCD73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B56507" w14:textId="77777777" w:rsidR="001B12E4" w:rsidRPr="003453D9" w:rsidRDefault="001B12E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BEF61E2" w14:textId="77777777" w:rsidR="0005756F" w:rsidRPr="003453D9" w:rsidRDefault="0005756F" w:rsidP="004E503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9F536B" w14:textId="4C1ADBD0" w:rsidR="004E5032" w:rsidRPr="003453D9" w:rsidRDefault="004E5032" w:rsidP="004E503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5508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010E7" w14:textId="3261DE5E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5550 (Y. İnce)</w:t>
            </w:r>
          </w:p>
          <w:p w14:paraId="598B0247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1A55060" w14:textId="6F9C93BD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5530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4E33C47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2DD92A9" w14:textId="64DCA076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C8C4B81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B7588AE" w14:textId="77777777" w:rsidR="00E83DD6" w:rsidRPr="003453D9" w:rsidRDefault="00E83DD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D397A4B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8D62A74" w14:textId="77777777" w:rsidR="005E12A6" w:rsidRPr="003453D9" w:rsidRDefault="005E12A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1154E5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C26368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5725(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96B10D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6A539B4" w14:textId="486C7D53" w:rsidR="004E5032" w:rsidRPr="003453D9" w:rsidRDefault="004E5032" w:rsidP="00754D5B">
            <w:pPr>
              <w:pStyle w:val="AralkYok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5508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DEA00" w14:textId="009D34A3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5530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B71A241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44E7097" w14:textId="29F90B70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5521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M.Tem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16A8083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82CAA66" w14:textId="52388055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5502(E. Kel.)</w:t>
            </w:r>
          </w:p>
          <w:p w14:paraId="7DD106D1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581AA17" w14:textId="77777777" w:rsidR="00E83DD6" w:rsidRPr="003453D9" w:rsidRDefault="00E83DD6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5704(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M.Çol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6FF68F9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510AC67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5725(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F6B0BC6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04217D1" w14:textId="6BB29753" w:rsidR="004E5032" w:rsidRPr="003453D9" w:rsidRDefault="004E5032" w:rsidP="00754D5B">
            <w:pPr>
              <w:pStyle w:val="AralkYok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5508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782D26" w14:textId="5CA02E82" w:rsidR="00E83DD6" w:rsidRPr="003453D9" w:rsidRDefault="001B7813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5502(E. Kel.)</w:t>
            </w:r>
          </w:p>
          <w:p w14:paraId="68AF734F" w14:textId="77777777" w:rsidR="0005756F" w:rsidRPr="003453D9" w:rsidRDefault="0005756F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5F68133" w14:textId="77777777" w:rsidR="004F4DE7" w:rsidRPr="003453D9" w:rsidRDefault="004F4DE7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DE7895F" w14:textId="77777777" w:rsidR="0005756F" w:rsidRPr="003453D9" w:rsidRDefault="0005756F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4EF3676" w14:textId="77777777" w:rsidR="000C571C" w:rsidRPr="003453D9" w:rsidRDefault="000C571C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68DDC07" w14:textId="77777777" w:rsidR="0005756F" w:rsidRPr="003453D9" w:rsidRDefault="0005756F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9860EE" w14:textId="1CEFEBEC" w:rsidR="00290D9D" w:rsidRPr="003453D9" w:rsidRDefault="00290D9D" w:rsidP="00E83DD6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ACB402F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755BAD3" w14:textId="0FE9FF91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5502(E. Kel.)</w:t>
            </w:r>
          </w:p>
          <w:p w14:paraId="2B3EBC34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865F2F5" w14:textId="77777777" w:rsidR="004F4DE7" w:rsidRPr="003453D9" w:rsidRDefault="004F4D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T.Öğ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0C6F18E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71A6914" w14:textId="77777777" w:rsidR="00145D6D" w:rsidRPr="003453D9" w:rsidRDefault="00145D6D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B2DA630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CE48656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14D2B7E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098CA6" w14:textId="76025FFD" w:rsidR="00290D9D" w:rsidRPr="003453D9" w:rsidRDefault="00290D9D" w:rsidP="00754D5B">
            <w:pPr>
              <w:pStyle w:val="AralkYok"/>
              <w:rPr>
                <w:rFonts w:asciiTheme="majorBidi" w:hAnsiTheme="majorBidi" w:cstheme="majorBidi"/>
                <w:color w:val="FF0000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065AD25" w14:textId="1EFE1A85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5516(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88A797C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70237B" w14:textId="257483D4" w:rsidR="001027D2" w:rsidRPr="003453D9" w:rsidRDefault="001B7813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3635580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41750F6" w14:textId="77777777" w:rsidR="002B3434" w:rsidRPr="003453D9" w:rsidRDefault="002B3434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4D3E5F9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E181CBE" w14:textId="77777777" w:rsidR="009B0838" w:rsidRPr="003453D9" w:rsidRDefault="009B0838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02A2619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80CC96" w14:textId="77777777" w:rsidR="00290D9D" w:rsidRPr="003453D9" w:rsidRDefault="00290D9D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C046019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B47ACAA" w14:textId="7A3578DF" w:rsidR="009B2BE7" w:rsidRPr="003453D9" w:rsidRDefault="009B2BE7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7B7EC25" w14:textId="01F232B6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5516(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EE7A92D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E684D2" w14:textId="0C9B256C" w:rsidR="001027D2" w:rsidRPr="003453D9" w:rsidRDefault="001B7813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2851F432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B4CDB2C" w14:textId="77777777" w:rsidR="002B3434" w:rsidRPr="003453D9" w:rsidRDefault="002B3434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B11FBA0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CFC75B3" w14:textId="77777777" w:rsidR="009B0838" w:rsidRPr="003453D9" w:rsidRDefault="009B0838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BEF24AF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06AEFCE" w14:textId="77777777" w:rsidR="00290D9D" w:rsidRPr="003453D9" w:rsidRDefault="00290D9D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5730(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Y.İnce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05F1549" w14:textId="77777777" w:rsidR="0005756F" w:rsidRPr="003453D9" w:rsidRDefault="0005756F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EBE133" w14:textId="517EA826" w:rsidR="009B2BE7" w:rsidRPr="003453D9" w:rsidRDefault="009B2BE7" w:rsidP="001027D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22B1501" w14:textId="36F74F5D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5516(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S.Soy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867F50A" w14:textId="48AC864A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5528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3058C74" w14:textId="77777777" w:rsidR="009B0838" w:rsidRPr="003453D9" w:rsidRDefault="009B0838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9D19908" w14:textId="06E9FF08" w:rsidR="009B2BE7" w:rsidRPr="003453D9" w:rsidRDefault="009B2BE7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  <w:tr w:rsidR="00CB7612" w:rsidRPr="003453D9" w14:paraId="76424D78" w14:textId="77777777" w:rsidTr="00CB7612">
        <w:trPr>
          <w:trHeight w:val="83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406CA0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Perşembe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38858" w14:textId="1DA8A71E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5552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51FF16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FD7C2E6" w14:textId="77777777" w:rsidR="002B3434" w:rsidRPr="003453D9" w:rsidRDefault="002B343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57C7108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082CDC4" w14:textId="77777777" w:rsidR="004F492C" w:rsidRPr="003453D9" w:rsidRDefault="004F492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209025F" w14:textId="77777777" w:rsidR="0005756F" w:rsidRPr="003453D9" w:rsidRDefault="0005756F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4881340" w14:textId="77777777" w:rsidR="00145D6D" w:rsidRPr="003453D9" w:rsidRDefault="000E4DFE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5717(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EACAE69" w14:textId="77777777" w:rsidR="0005756F" w:rsidRPr="003453D9" w:rsidRDefault="0005756F" w:rsidP="00687EB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A5922EF" w14:textId="44197D9E" w:rsidR="00687EB5" w:rsidRPr="003453D9" w:rsidRDefault="00687EB5" w:rsidP="00687EB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74357E" w14:textId="6A1FE264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5552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DF0DC3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4C59D5E" w14:textId="77777777" w:rsidR="001027D2" w:rsidRPr="003453D9" w:rsidRDefault="002B343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C3CA63B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27148D5" w14:textId="77777777" w:rsidR="004F492C" w:rsidRPr="003453D9" w:rsidRDefault="004F492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DC2227D" w14:textId="77777777" w:rsidR="0005756F" w:rsidRPr="003453D9" w:rsidRDefault="0005756F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579F360" w14:textId="77777777" w:rsidR="00145D6D" w:rsidRPr="003453D9" w:rsidRDefault="000E4DFE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5717(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BB1F565" w14:textId="77777777" w:rsidR="0005756F" w:rsidRPr="003453D9" w:rsidRDefault="0005756F" w:rsidP="00687EB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34D20E" w14:textId="70CB58C5" w:rsidR="00687EB5" w:rsidRPr="003453D9" w:rsidRDefault="00687EB5" w:rsidP="00687EB5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D6DB3E" w14:textId="643D14E1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5552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1E2AF9F0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FB6D7D6" w14:textId="77777777" w:rsidR="001027D2" w:rsidRPr="003453D9" w:rsidRDefault="002B343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1C33BE9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AB9455" w14:textId="77777777" w:rsidR="004F492C" w:rsidRPr="003453D9" w:rsidRDefault="004F492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9DE3DAC" w14:textId="77777777" w:rsidR="0005756F" w:rsidRPr="003453D9" w:rsidRDefault="0005756F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1A5DF7E" w14:textId="70782DD8" w:rsidR="00145D6D" w:rsidRPr="003453D9" w:rsidRDefault="000E4DFE" w:rsidP="009B2BE7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5717(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7BDC4A" w14:textId="54F264E4" w:rsidR="001027D2" w:rsidRPr="003453D9" w:rsidRDefault="001B7813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5517(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Ö.K.Yaz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7215669A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DF17E38" w14:textId="77777777" w:rsidR="001027D2" w:rsidRPr="003453D9" w:rsidRDefault="002B3434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5708(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A.Yiğ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A0E11BD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FF4B116" w14:textId="77777777" w:rsidR="004F492C" w:rsidRPr="003453D9" w:rsidRDefault="004F492C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A.Çev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8CB59CC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66C8909" w14:textId="77777777" w:rsidR="000E4DFE" w:rsidRPr="003453D9" w:rsidRDefault="000E4DFE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5717(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C40D4A8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C8CBB7" w14:textId="7CD1F5B5" w:rsidR="00145D6D" w:rsidRPr="003453D9" w:rsidRDefault="00145D6D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5716(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M.Keç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43C16DB" w14:textId="0479EFD5" w:rsidR="001027D2" w:rsidRPr="003453D9" w:rsidRDefault="001B7813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</w:t>
            </w:r>
            <w:r w:rsidR="0005756F" w:rsidRPr="003453D9">
              <w:rPr>
                <w:rFonts w:asciiTheme="majorBidi" w:hAnsiTheme="majorBidi" w:cstheme="majorBidi"/>
                <w:sz w:val="16"/>
                <w:szCs w:val="16"/>
              </w:rPr>
              <w:t>5517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Ö.K.Yaz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0458E32" w14:textId="095209E6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DD8B5A6" w14:textId="2E8207CC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5517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Ö.K.Yaz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916A7B6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A0A4207" w14:textId="4D71E99C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0469817E" w14:textId="77777777" w:rsidR="00615820" w:rsidRPr="003453D9" w:rsidRDefault="00615820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693D166" w14:textId="261BF0F9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5523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8B359AF" w14:textId="18F83822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2C29A790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29BE885" w14:textId="058E2242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5523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E997445" w14:textId="77777777" w:rsidR="00615820" w:rsidRPr="003453D9" w:rsidRDefault="00615820" w:rsidP="00EF10D9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3848508" w14:textId="2D985C38" w:rsidR="00EF10D9" w:rsidRPr="003453D9" w:rsidRDefault="0005756F" w:rsidP="00EF10D9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TAR5542</w:t>
            </w:r>
            <w:r w:rsidR="00EF10D9" w:rsidRPr="003453D9">
              <w:rPr>
                <w:rFonts w:asciiTheme="majorBidi" w:hAnsiTheme="majorBidi" w:cstheme="majorBidi"/>
                <w:sz w:val="16"/>
                <w:szCs w:val="16"/>
              </w:rPr>
              <w:t>(</w:t>
            </w:r>
            <w:proofErr w:type="spellStart"/>
            <w:r w:rsidR="00EF10D9"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="00EF10D9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5008CC55" w14:textId="38C4F067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5504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2AC03E7A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D11F63F" w14:textId="7647829F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5523 (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00E6F6E" w14:textId="77777777" w:rsidR="00615820" w:rsidRPr="003453D9" w:rsidRDefault="00615820" w:rsidP="00EF10D9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C93C320" w14:textId="5E71D636" w:rsidR="00EF10D9" w:rsidRPr="003453D9" w:rsidRDefault="00EF10D9" w:rsidP="00EF10D9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5542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4BB19231" w14:textId="6A29A9D0" w:rsidR="001027D2" w:rsidRPr="003453D9" w:rsidRDefault="00EF10D9" w:rsidP="00EF10D9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5542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</w:tr>
      <w:tr w:rsidR="00CB7612" w:rsidRPr="001B7813" w14:paraId="0A692ECF" w14:textId="77777777" w:rsidTr="00CB7612">
        <w:trPr>
          <w:trHeight w:val="83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A2F578" w14:textId="77777777" w:rsidR="001027D2" w:rsidRPr="003453D9" w:rsidRDefault="001027D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Cuma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E05E3" w14:textId="77777777" w:rsidR="001027D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1ABB8F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A1E3C08" w14:textId="77777777" w:rsidR="000E4DFE" w:rsidRPr="003453D9" w:rsidRDefault="000E4DFE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3E34C13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A93B4BE" w14:textId="77777777" w:rsidR="006B673B" w:rsidRPr="003453D9" w:rsidRDefault="006B673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1EA29CD" w14:textId="77777777" w:rsidR="0005756F" w:rsidRPr="003453D9" w:rsidRDefault="0005756F" w:rsidP="00071E3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EAFE69E" w14:textId="16B843D3" w:rsidR="00754C49" w:rsidRPr="003453D9" w:rsidRDefault="00C57C35" w:rsidP="00071E3E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5518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1C890" w14:textId="77777777" w:rsidR="001027D2" w:rsidRPr="003453D9" w:rsidRDefault="00226782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B.Akç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F528073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02075A79" w14:textId="77777777" w:rsidR="000E4DFE" w:rsidRPr="003453D9" w:rsidRDefault="000E4DFE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5718(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B16B9F5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965C00A" w14:textId="77777777" w:rsidR="006B673B" w:rsidRPr="003453D9" w:rsidRDefault="006B673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1E8C159" w14:textId="77777777" w:rsidR="0005756F" w:rsidRPr="003453D9" w:rsidRDefault="0005756F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D2F1610" w14:textId="2464DDEC" w:rsidR="00C57C35" w:rsidRPr="003453D9" w:rsidRDefault="00C57C35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5518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60D06" w14:textId="77777777" w:rsidR="001027D2" w:rsidRPr="003453D9" w:rsidRDefault="000E4DFE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TAR 5718(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94E48E7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9D6F1B2" w14:textId="77777777" w:rsidR="006B673B" w:rsidRPr="003453D9" w:rsidRDefault="006B673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B4F8A07" w14:textId="77777777" w:rsidR="0005756F" w:rsidRPr="003453D9" w:rsidRDefault="0005756F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52A8B14" w14:textId="77777777" w:rsidR="00C57C35" w:rsidRPr="003453D9" w:rsidRDefault="00C57C35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5518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656F0CA7" w14:textId="77777777" w:rsidR="0005756F" w:rsidRPr="003453D9" w:rsidRDefault="0005756F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6E3569" w14:textId="57A7031D" w:rsidR="00357C4B" w:rsidRPr="003453D9" w:rsidRDefault="00357C4B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 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B9D40" w14:textId="77777777" w:rsidR="000E4DFE" w:rsidRPr="003453D9" w:rsidRDefault="000E4DFE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TAR 5718(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BFE0F97" w14:textId="77777777" w:rsidR="0005756F" w:rsidRPr="003453D9" w:rsidRDefault="0005756F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31C96466" w14:textId="704541E6" w:rsidR="006F20A2" w:rsidRPr="003453D9" w:rsidRDefault="006F20A2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5536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4CA8D139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2FE2045" w14:textId="77777777" w:rsidR="006B673B" w:rsidRPr="003453D9" w:rsidRDefault="006B673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M.Sar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D2F658C" w14:textId="77777777" w:rsidR="00E93C7F" w:rsidRPr="003453D9" w:rsidRDefault="00E93C7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5F3C692E" w14:textId="77777777" w:rsidR="0005756F" w:rsidRPr="003453D9" w:rsidRDefault="0005756F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7903CF90" w14:textId="5F2C9023" w:rsidR="00357C4B" w:rsidRPr="003453D9" w:rsidRDefault="00357C4B" w:rsidP="00357C4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 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M.Gök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603448" w14:textId="77777777" w:rsidR="00E93C7F" w:rsidRPr="003453D9" w:rsidRDefault="00E93C7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Ö.Yaz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16614ACD" w14:textId="77777777" w:rsidR="0005756F" w:rsidRPr="003453D9" w:rsidRDefault="0005756F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3EC006" w14:textId="2B9BE307" w:rsidR="006F20A2" w:rsidRPr="003453D9" w:rsidRDefault="006F20A2" w:rsidP="0005756F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5536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20C17" w14:textId="77777777" w:rsidR="0034426B" w:rsidRPr="003453D9" w:rsidRDefault="0034426B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2D7F6A59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00423FA" w14:textId="77777777" w:rsidR="00ED3439" w:rsidRPr="003453D9" w:rsidRDefault="00ED3439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0C1FA3F0" w14:textId="77777777" w:rsidR="0005756F" w:rsidRPr="003453D9" w:rsidRDefault="0005756F" w:rsidP="006F20A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C5971A2" w14:textId="4C7E2580" w:rsidR="006F20A2" w:rsidRPr="003453D9" w:rsidRDefault="006F20A2" w:rsidP="006F20A2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5536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M.Dem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FD5758" w14:textId="1318301B" w:rsidR="00770D0C" w:rsidRPr="003453D9" w:rsidRDefault="001B7813" w:rsidP="00770D0C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5520 (T. 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34E0EC3B" w14:textId="77777777" w:rsidR="0005756F" w:rsidRPr="003453D9" w:rsidRDefault="0005756F" w:rsidP="00770D0C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48000122" w14:textId="77777777" w:rsidR="0034426B" w:rsidRPr="003453D9" w:rsidRDefault="0034426B" w:rsidP="00770D0C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5090 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M.Yaz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  <w:p w14:paraId="33D35632" w14:textId="77777777" w:rsidR="0005756F" w:rsidRPr="003453D9" w:rsidRDefault="0005756F" w:rsidP="00770D0C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6E692A51" w14:textId="43384DC4" w:rsidR="00ED3439" w:rsidRPr="003453D9" w:rsidRDefault="00ED3439" w:rsidP="00770D0C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0C3EEE" w14:textId="21FA331C" w:rsidR="0034426B" w:rsidRPr="003453D9" w:rsidRDefault="001B7813" w:rsidP="0034426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5520 (T. 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4D9E8FEF" w14:textId="77777777" w:rsidR="0005756F" w:rsidRPr="003453D9" w:rsidRDefault="0005756F" w:rsidP="0034426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38956CB" w14:textId="0AD70B6D" w:rsidR="00ED3439" w:rsidRPr="003453D9" w:rsidRDefault="00ED3439" w:rsidP="0034426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DE1BB4" w14:textId="16876E99" w:rsidR="001027D2" w:rsidRPr="003453D9" w:rsidRDefault="001B7813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TAR </w:t>
            </w:r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 xml:space="preserve">5520 (T. </w:t>
            </w:r>
            <w:proofErr w:type="spellStart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Öğ</w:t>
            </w:r>
            <w:proofErr w:type="spellEnd"/>
            <w:r w:rsidR="001027D2" w:rsidRPr="003453D9">
              <w:rPr>
                <w:rFonts w:asciiTheme="majorBidi" w:hAnsiTheme="majorBidi" w:cstheme="majorBidi"/>
                <w:sz w:val="16"/>
                <w:szCs w:val="16"/>
              </w:rPr>
              <w:t>.)</w:t>
            </w:r>
          </w:p>
          <w:p w14:paraId="5704A082" w14:textId="77777777" w:rsidR="0005756F" w:rsidRPr="003453D9" w:rsidRDefault="0005756F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56D37CD7" w14:textId="41D9B0B1" w:rsidR="00ED3439" w:rsidRPr="003773D4" w:rsidRDefault="00ED3439" w:rsidP="00754D5B">
            <w:pPr>
              <w:pStyle w:val="AralkYok"/>
              <w:rPr>
                <w:rFonts w:asciiTheme="majorBidi" w:hAnsiTheme="majorBidi" w:cstheme="majorBidi"/>
                <w:sz w:val="16"/>
                <w:szCs w:val="16"/>
              </w:rPr>
            </w:pPr>
            <w:r w:rsidRPr="003453D9">
              <w:rPr>
                <w:rFonts w:asciiTheme="majorBidi" w:hAnsiTheme="majorBidi" w:cstheme="majorBidi"/>
                <w:sz w:val="16"/>
                <w:szCs w:val="16"/>
              </w:rPr>
              <w:t>TAR 5722(</w:t>
            </w:r>
            <w:proofErr w:type="spellStart"/>
            <w:r w:rsidRPr="003453D9">
              <w:rPr>
                <w:rFonts w:asciiTheme="majorBidi" w:hAnsiTheme="majorBidi" w:cstheme="majorBidi"/>
                <w:sz w:val="16"/>
                <w:szCs w:val="16"/>
              </w:rPr>
              <w:t>E.Kel</w:t>
            </w:r>
            <w:proofErr w:type="spellEnd"/>
            <w:r w:rsidRPr="003453D9">
              <w:rPr>
                <w:rFonts w:asciiTheme="majorBidi" w:hAnsiTheme="majorBidi" w:cstheme="majorBidi"/>
                <w:sz w:val="16"/>
                <w:szCs w:val="16"/>
              </w:rPr>
              <w:t>)</w:t>
            </w:r>
          </w:p>
        </w:tc>
      </w:tr>
    </w:tbl>
    <w:p w14:paraId="03CEB9AB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CB5824E" w14:textId="77777777" w:rsidR="003556ED" w:rsidRDefault="003556ED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6A318133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083675E5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2C55890A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68771CF9" w14:textId="77777777" w:rsidR="00FF1749" w:rsidRDefault="00FF1749" w:rsidP="003556ED">
      <w:pPr>
        <w:pStyle w:val="GvdeA"/>
        <w:spacing w:after="0" w:line="240" w:lineRule="auto"/>
        <w:jc w:val="center"/>
        <w:rPr>
          <w:rFonts w:ascii="Times New Roman Bold" w:eastAsia="Times New Roman Bold" w:hAnsi="Times New Roman Bold" w:cs="Times New Roman Bold"/>
          <w:color w:val="FF0000"/>
          <w:sz w:val="20"/>
          <w:szCs w:val="20"/>
          <w:u w:color="FF0000"/>
        </w:rPr>
      </w:pPr>
    </w:p>
    <w:p w14:paraId="78D554AC" w14:textId="37B79287" w:rsidR="00403A47" w:rsidRPr="003556ED" w:rsidRDefault="00403A47" w:rsidP="0071007F">
      <w:pPr>
        <w:spacing w:before="60" w:after="40"/>
        <w:ind w:right="567"/>
      </w:pPr>
      <w:bookmarkStart w:id="0" w:name="_GoBack"/>
      <w:bookmarkEnd w:id="0"/>
    </w:p>
    <w:sectPr w:rsidR="00403A47" w:rsidRPr="003556ED" w:rsidSect="003556ED">
      <w:headerReference w:type="default" r:id="rId7"/>
      <w:footerReference w:type="default" r:id="rId8"/>
      <w:pgSz w:w="16840" w:h="11900" w:orient="landscape"/>
      <w:pgMar w:top="567" w:right="567" w:bottom="567" w:left="56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B643B5" w14:textId="77777777" w:rsidR="00001B2E" w:rsidRDefault="00001B2E">
      <w:r>
        <w:separator/>
      </w:r>
    </w:p>
  </w:endnote>
  <w:endnote w:type="continuationSeparator" w:id="0">
    <w:p w14:paraId="4280F9C2" w14:textId="77777777" w:rsidR="00001B2E" w:rsidRDefault="0000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56F60" w14:textId="77777777" w:rsidR="00120E4C" w:rsidRDefault="00120E4C">
    <w:pPr>
      <w:pStyle w:val="BalkveAltlk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09A67" w14:textId="77777777" w:rsidR="00001B2E" w:rsidRDefault="00001B2E">
      <w:r>
        <w:separator/>
      </w:r>
    </w:p>
  </w:footnote>
  <w:footnote w:type="continuationSeparator" w:id="0">
    <w:p w14:paraId="45A4144D" w14:textId="77777777" w:rsidR="00001B2E" w:rsidRDefault="00001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AA8C0" w14:textId="77777777" w:rsidR="00120E4C" w:rsidRDefault="00120E4C">
    <w:pPr>
      <w:pStyle w:val="BalkveAltl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13"/>
    <w:rsid w:val="00001B2E"/>
    <w:rsid w:val="0000628F"/>
    <w:rsid w:val="0001188F"/>
    <w:rsid w:val="00032106"/>
    <w:rsid w:val="000441A1"/>
    <w:rsid w:val="00056F50"/>
    <w:rsid w:val="0005756F"/>
    <w:rsid w:val="00071E3E"/>
    <w:rsid w:val="00087467"/>
    <w:rsid w:val="0008780F"/>
    <w:rsid w:val="00096EA8"/>
    <w:rsid w:val="00096FBF"/>
    <w:rsid w:val="000A29C9"/>
    <w:rsid w:val="000B59E6"/>
    <w:rsid w:val="000B5FC0"/>
    <w:rsid w:val="000C571C"/>
    <w:rsid w:val="000C69F9"/>
    <w:rsid w:val="000E3DCA"/>
    <w:rsid w:val="000E4DFE"/>
    <w:rsid w:val="000F4923"/>
    <w:rsid w:val="001027D2"/>
    <w:rsid w:val="00107A39"/>
    <w:rsid w:val="0011495F"/>
    <w:rsid w:val="00117A6F"/>
    <w:rsid w:val="00120E4C"/>
    <w:rsid w:val="00130CD9"/>
    <w:rsid w:val="00132052"/>
    <w:rsid w:val="00135771"/>
    <w:rsid w:val="00137D98"/>
    <w:rsid w:val="00145D6D"/>
    <w:rsid w:val="00147465"/>
    <w:rsid w:val="00152516"/>
    <w:rsid w:val="00165955"/>
    <w:rsid w:val="00191057"/>
    <w:rsid w:val="001B12E4"/>
    <w:rsid w:val="001B1C4F"/>
    <w:rsid w:val="001B7255"/>
    <w:rsid w:val="001B7813"/>
    <w:rsid w:val="001C3A00"/>
    <w:rsid w:val="001D6776"/>
    <w:rsid w:val="001E2508"/>
    <w:rsid w:val="001E35AB"/>
    <w:rsid w:val="00211F40"/>
    <w:rsid w:val="00225A6B"/>
    <w:rsid w:val="00226782"/>
    <w:rsid w:val="00237612"/>
    <w:rsid w:val="00241E7D"/>
    <w:rsid w:val="00245E6D"/>
    <w:rsid w:val="00247AED"/>
    <w:rsid w:val="00280128"/>
    <w:rsid w:val="00281829"/>
    <w:rsid w:val="00290D9D"/>
    <w:rsid w:val="002B3434"/>
    <w:rsid w:val="002C4332"/>
    <w:rsid w:val="002D61D5"/>
    <w:rsid w:val="002E61C0"/>
    <w:rsid w:val="002F1BA6"/>
    <w:rsid w:val="003003DA"/>
    <w:rsid w:val="00317671"/>
    <w:rsid w:val="0034426B"/>
    <w:rsid w:val="003453D9"/>
    <w:rsid w:val="003456EB"/>
    <w:rsid w:val="003556ED"/>
    <w:rsid w:val="00357C4B"/>
    <w:rsid w:val="00375E30"/>
    <w:rsid w:val="003773D4"/>
    <w:rsid w:val="003B4865"/>
    <w:rsid w:val="003C5E25"/>
    <w:rsid w:val="003E38B9"/>
    <w:rsid w:val="00403A47"/>
    <w:rsid w:val="00410ABA"/>
    <w:rsid w:val="00410D02"/>
    <w:rsid w:val="00415D77"/>
    <w:rsid w:val="00417E87"/>
    <w:rsid w:val="00435ED7"/>
    <w:rsid w:val="00440B8E"/>
    <w:rsid w:val="00443E27"/>
    <w:rsid w:val="00467B7F"/>
    <w:rsid w:val="00477390"/>
    <w:rsid w:val="00480232"/>
    <w:rsid w:val="00487B36"/>
    <w:rsid w:val="00492E8D"/>
    <w:rsid w:val="004937E7"/>
    <w:rsid w:val="004A7931"/>
    <w:rsid w:val="004B723A"/>
    <w:rsid w:val="004D0668"/>
    <w:rsid w:val="004E5032"/>
    <w:rsid w:val="004F492C"/>
    <w:rsid w:val="004F4DE7"/>
    <w:rsid w:val="00516D0F"/>
    <w:rsid w:val="00535CEE"/>
    <w:rsid w:val="00552D80"/>
    <w:rsid w:val="00553463"/>
    <w:rsid w:val="00557C24"/>
    <w:rsid w:val="005646B6"/>
    <w:rsid w:val="005728D9"/>
    <w:rsid w:val="00573350"/>
    <w:rsid w:val="00597E62"/>
    <w:rsid w:val="005B4693"/>
    <w:rsid w:val="005B7BC0"/>
    <w:rsid w:val="005C454B"/>
    <w:rsid w:val="005E12A6"/>
    <w:rsid w:val="005F3310"/>
    <w:rsid w:val="00615820"/>
    <w:rsid w:val="00620514"/>
    <w:rsid w:val="00623228"/>
    <w:rsid w:val="00646619"/>
    <w:rsid w:val="00685648"/>
    <w:rsid w:val="00687EB5"/>
    <w:rsid w:val="006A7711"/>
    <w:rsid w:val="006B673B"/>
    <w:rsid w:val="006B69F0"/>
    <w:rsid w:val="006D6B09"/>
    <w:rsid w:val="006E13DB"/>
    <w:rsid w:val="006F20A2"/>
    <w:rsid w:val="00704B1F"/>
    <w:rsid w:val="0071007F"/>
    <w:rsid w:val="00713D72"/>
    <w:rsid w:val="00725C97"/>
    <w:rsid w:val="007303AC"/>
    <w:rsid w:val="007323BB"/>
    <w:rsid w:val="00747202"/>
    <w:rsid w:val="00747325"/>
    <w:rsid w:val="00754C49"/>
    <w:rsid w:val="00754D5B"/>
    <w:rsid w:val="00770D0C"/>
    <w:rsid w:val="00797491"/>
    <w:rsid w:val="007A11B2"/>
    <w:rsid w:val="007B0B7D"/>
    <w:rsid w:val="007C2A10"/>
    <w:rsid w:val="007C3DFA"/>
    <w:rsid w:val="007C4D8C"/>
    <w:rsid w:val="007D0010"/>
    <w:rsid w:val="007D2706"/>
    <w:rsid w:val="00810CA5"/>
    <w:rsid w:val="00811CD5"/>
    <w:rsid w:val="0081566D"/>
    <w:rsid w:val="00830DF5"/>
    <w:rsid w:val="00857B97"/>
    <w:rsid w:val="00875D82"/>
    <w:rsid w:val="008903A1"/>
    <w:rsid w:val="008A02E4"/>
    <w:rsid w:val="008A5C60"/>
    <w:rsid w:val="008A707D"/>
    <w:rsid w:val="008C682D"/>
    <w:rsid w:val="008D5713"/>
    <w:rsid w:val="008E0DD3"/>
    <w:rsid w:val="008F4DA1"/>
    <w:rsid w:val="008F5140"/>
    <w:rsid w:val="00913C47"/>
    <w:rsid w:val="00924F00"/>
    <w:rsid w:val="00925965"/>
    <w:rsid w:val="00926D22"/>
    <w:rsid w:val="00935E5E"/>
    <w:rsid w:val="0093776B"/>
    <w:rsid w:val="0094359F"/>
    <w:rsid w:val="009463A6"/>
    <w:rsid w:val="00957811"/>
    <w:rsid w:val="0099194B"/>
    <w:rsid w:val="0099554E"/>
    <w:rsid w:val="00996AAB"/>
    <w:rsid w:val="009A32D3"/>
    <w:rsid w:val="009B0838"/>
    <w:rsid w:val="009B1171"/>
    <w:rsid w:val="009B2BE7"/>
    <w:rsid w:val="009B6A6E"/>
    <w:rsid w:val="009C0956"/>
    <w:rsid w:val="009E6C98"/>
    <w:rsid w:val="009F1056"/>
    <w:rsid w:val="00A00E62"/>
    <w:rsid w:val="00A04176"/>
    <w:rsid w:val="00A053AA"/>
    <w:rsid w:val="00A109F5"/>
    <w:rsid w:val="00A24296"/>
    <w:rsid w:val="00A301B5"/>
    <w:rsid w:val="00A56EE6"/>
    <w:rsid w:val="00A60F1F"/>
    <w:rsid w:val="00A656EF"/>
    <w:rsid w:val="00A71B7A"/>
    <w:rsid w:val="00A74297"/>
    <w:rsid w:val="00A76FDA"/>
    <w:rsid w:val="00A869F1"/>
    <w:rsid w:val="00AC49C9"/>
    <w:rsid w:val="00AC4F52"/>
    <w:rsid w:val="00AD06F3"/>
    <w:rsid w:val="00AD6821"/>
    <w:rsid w:val="00AD702A"/>
    <w:rsid w:val="00B05D69"/>
    <w:rsid w:val="00B208E1"/>
    <w:rsid w:val="00B30E43"/>
    <w:rsid w:val="00B35F5A"/>
    <w:rsid w:val="00B42A07"/>
    <w:rsid w:val="00B47D89"/>
    <w:rsid w:val="00B52827"/>
    <w:rsid w:val="00B60286"/>
    <w:rsid w:val="00B6249C"/>
    <w:rsid w:val="00B64012"/>
    <w:rsid w:val="00B74862"/>
    <w:rsid w:val="00B822C9"/>
    <w:rsid w:val="00B90E43"/>
    <w:rsid w:val="00B91A73"/>
    <w:rsid w:val="00B91B6A"/>
    <w:rsid w:val="00BA1C74"/>
    <w:rsid w:val="00BB419B"/>
    <w:rsid w:val="00BC251F"/>
    <w:rsid w:val="00C04BBF"/>
    <w:rsid w:val="00C07670"/>
    <w:rsid w:val="00C2071C"/>
    <w:rsid w:val="00C34228"/>
    <w:rsid w:val="00C55C89"/>
    <w:rsid w:val="00C57C35"/>
    <w:rsid w:val="00C628F7"/>
    <w:rsid w:val="00C71778"/>
    <w:rsid w:val="00C82C7A"/>
    <w:rsid w:val="00C848B9"/>
    <w:rsid w:val="00CA4D27"/>
    <w:rsid w:val="00CA71B8"/>
    <w:rsid w:val="00CB7612"/>
    <w:rsid w:val="00CF3A76"/>
    <w:rsid w:val="00D13DB3"/>
    <w:rsid w:val="00D46C9F"/>
    <w:rsid w:val="00D655F8"/>
    <w:rsid w:val="00D95E52"/>
    <w:rsid w:val="00DB6213"/>
    <w:rsid w:val="00DC03DF"/>
    <w:rsid w:val="00DC237A"/>
    <w:rsid w:val="00DD3809"/>
    <w:rsid w:val="00DD6AF1"/>
    <w:rsid w:val="00DE5681"/>
    <w:rsid w:val="00DF1665"/>
    <w:rsid w:val="00DF33D0"/>
    <w:rsid w:val="00DF5DBE"/>
    <w:rsid w:val="00E2496A"/>
    <w:rsid w:val="00E33317"/>
    <w:rsid w:val="00E35248"/>
    <w:rsid w:val="00E41FBC"/>
    <w:rsid w:val="00E455CF"/>
    <w:rsid w:val="00E6390C"/>
    <w:rsid w:val="00E65C09"/>
    <w:rsid w:val="00E72D04"/>
    <w:rsid w:val="00E73667"/>
    <w:rsid w:val="00E75A3D"/>
    <w:rsid w:val="00E83DD6"/>
    <w:rsid w:val="00E93C7F"/>
    <w:rsid w:val="00EA25D6"/>
    <w:rsid w:val="00EA39D2"/>
    <w:rsid w:val="00EA7867"/>
    <w:rsid w:val="00EC3366"/>
    <w:rsid w:val="00ED3439"/>
    <w:rsid w:val="00EF10D9"/>
    <w:rsid w:val="00EF67D9"/>
    <w:rsid w:val="00EF7650"/>
    <w:rsid w:val="00F01161"/>
    <w:rsid w:val="00F04DB3"/>
    <w:rsid w:val="00F07982"/>
    <w:rsid w:val="00F245C0"/>
    <w:rsid w:val="00F27554"/>
    <w:rsid w:val="00F30792"/>
    <w:rsid w:val="00F363FA"/>
    <w:rsid w:val="00F5750A"/>
    <w:rsid w:val="00F71DF3"/>
    <w:rsid w:val="00F745F4"/>
    <w:rsid w:val="00F96385"/>
    <w:rsid w:val="00FA18FC"/>
    <w:rsid w:val="00FB0F88"/>
    <w:rsid w:val="00FB78F6"/>
    <w:rsid w:val="00FF1749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1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D5713"/>
    <w:rPr>
      <w:u w:val="single"/>
    </w:rPr>
  </w:style>
  <w:style w:type="table" w:customStyle="1" w:styleId="TableNormal">
    <w:name w:val="Table Normal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8D571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paragraph" w:customStyle="1" w:styleId="GvdeA">
    <w:name w:val="Gövde A"/>
    <w:rsid w:val="008D57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tr-TR"/>
    </w:rPr>
  </w:style>
  <w:style w:type="paragraph" w:customStyle="1" w:styleId="Gvde">
    <w:name w:val="Gövde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 w:eastAsia="tr-TR"/>
    </w:rPr>
  </w:style>
  <w:style w:type="paragraph" w:customStyle="1" w:styleId="TabloStili2A">
    <w:name w:val="Tablo Stili 2 A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tr-TR"/>
    </w:rPr>
  </w:style>
  <w:style w:type="paragraph" w:customStyle="1" w:styleId="SaptanmA">
    <w:name w:val="Saptanmış A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de-DE" w:eastAsia="tr-TR"/>
    </w:rPr>
  </w:style>
  <w:style w:type="character" w:styleId="HafifVurgulama">
    <w:name w:val="Subtle Emphasis"/>
    <w:basedOn w:val="VarsaylanParagrafYazTipi"/>
    <w:uiPriority w:val="19"/>
    <w:qFormat/>
    <w:rsid w:val="007323BB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8C682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8D5713"/>
    <w:rPr>
      <w:u w:val="single"/>
    </w:rPr>
  </w:style>
  <w:style w:type="table" w:customStyle="1" w:styleId="TableNormal">
    <w:name w:val="Table Normal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8D571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paragraph" w:customStyle="1" w:styleId="GvdeA">
    <w:name w:val="Gövde A"/>
    <w:rsid w:val="008D571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it-IT" w:eastAsia="tr-TR"/>
    </w:rPr>
  </w:style>
  <w:style w:type="paragraph" w:customStyle="1" w:styleId="Gvde">
    <w:name w:val="Gövde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n-US" w:eastAsia="tr-TR"/>
    </w:rPr>
  </w:style>
  <w:style w:type="paragraph" w:customStyle="1" w:styleId="TabloStili2A">
    <w:name w:val="Tablo Stili 2 A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tr-TR"/>
    </w:rPr>
  </w:style>
  <w:style w:type="paragraph" w:customStyle="1" w:styleId="SaptanmA">
    <w:name w:val="Saptanmış A"/>
    <w:rsid w:val="008D571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de-DE" w:eastAsia="tr-TR"/>
    </w:rPr>
  </w:style>
  <w:style w:type="character" w:styleId="HafifVurgulama">
    <w:name w:val="Subtle Emphasis"/>
    <w:basedOn w:val="VarsaylanParagrafYazTipi"/>
    <w:uiPriority w:val="19"/>
    <w:qFormat/>
    <w:rsid w:val="007323BB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8C682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user</cp:lastModifiedBy>
  <cp:revision>213</cp:revision>
  <dcterms:created xsi:type="dcterms:W3CDTF">2017-01-17T12:49:00Z</dcterms:created>
  <dcterms:modified xsi:type="dcterms:W3CDTF">2017-02-15T06:46:00Z</dcterms:modified>
</cp:coreProperties>
</file>